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7200"/>
        <w:gridCol w:w="3124"/>
      </w:tblGrid>
      <w:tr w:rsidR="00B76DC5" w:rsidRPr="00E146A2" w14:paraId="62BCFFA1" w14:textId="77777777" w:rsidTr="00296319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C964B" w14:textId="270D575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E7FE2" w14:textId="77777777" w:rsidR="00971ACA" w:rsidRPr="00E146A2" w:rsidRDefault="00971ACA" w:rsidP="00E146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 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CC343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PATVIRTINTA  </w:t>
            </w:r>
          </w:p>
          <w:p w14:paraId="4E1BCA17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Trakų pradinės mokyklos  </w:t>
            </w:r>
          </w:p>
          <w:p w14:paraId="1B24ABCD" w14:textId="1A4E5D8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direktoriaus 202</w:t>
            </w:r>
            <w:r w:rsidR="00321A53" w:rsidRPr="00E146A2">
              <w:rPr>
                <w:rFonts w:ascii="Times New Roman" w:eastAsia="Times New Roman" w:hAnsi="Times New Roman" w:cs="Times New Roman"/>
                <w:lang w:eastAsia="lt-LT"/>
              </w:rPr>
              <w:t>5</w:t>
            </w:r>
            <w:r w:rsidR="008F7F33">
              <w:rPr>
                <w:rFonts w:ascii="Times New Roman" w:eastAsia="Times New Roman" w:hAnsi="Times New Roman" w:cs="Times New Roman"/>
                <w:lang w:eastAsia="lt-LT"/>
              </w:rPr>
              <w:t xml:space="preserve"> m. sausio 17 d.</w:t>
            </w:r>
          </w:p>
          <w:p w14:paraId="68DF89F9" w14:textId="7C608413" w:rsidR="00971ACA" w:rsidRPr="00E146A2" w:rsidRDefault="008F7F33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įsakymu Nr. 1.3.11</w:t>
            </w:r>
            <w:r w:rsidR="00971ACA" w:rsidRPr="00E146A2">
              <w:rPr>
                <w:rFonts w:ascii="Times New Roman" w:eastAsia="Times New Roman" w:hAnsi="Times New Roman" w:cs="Times New Roman"/>
                <w:lang w:eastAsia="lt-LT"/>
              </w:rPr>
              <w:t>(V)  </w:t>
            </w:r>
          </w:p>
        </w:tc>
      </w:tr>
    </w:tbl>
    <w:p w14:paraId="07A7AC18" w14:textId="77777777" w:rsidR="00971ACA" w:rsidRPr="00E146A2" w:rsidRDefault="00971ACA" w:rsidP="00E146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lt-LT"/>
        </w:rPr>
      </w:pPr>
      <w:r w:rsidRPr="00E146A2">
        <w:rPr>
          <w:rFonts w:ascii="Times New Roman" w:eastAsia="Times New Roman" w:hAnsi="Times New Roman" w:cs="Times New Roman"/>
          <w:b/>
          <w:bCs/>
          <w:lang w:eastAsia="lt-LT"/>
        </w:rPr>
        <w:t>Pamokų tvarkaraštis</w:t>
      </w:r>
      <w:r w:rsidRPr="00E146A2">
        <w:rPr>
          <w:rFonts w:ascii="Times New Roman" w:eastAsia="Times New Roman" w:hAnsi="Times New Roman" w:cs="Times New Roman"/>
          <w:b/>
          <w:lang w:eastAsia="lt-LT"/>
        </w:rPr>
        <w:t> </w:t>
      </w:r>
    </w:p>
    <w:p w14:paraId="79719449" w14:textId="10165A3C" w:rsidR="00971ACA" w:rsidRPr="00E146A2" w:rsidRDefault="00971ACA" w:rsidP="00E146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lt-LT"/>
        </w:rPr>
      </w:pPr>
      <w:r w:rsidRPr="00E146A2">
        <w:rPr>
          <w:rFonts w:ascii="Times New Roman" w:eastAsia="Times New Roman" w:hAnsi="Times New Roman" w:cs="Times New Roman"/>
          <w:lang w:eastAsia="lt-LT"/>
        </w:rPr>
        <w:t>2024 - 2025 m. m. </w:t>
      </w:r>
      <w:r w:rsidR="0003642F" w:rsidRPr="00E146A2">
        <w:rPr>
          <w:rFonts w:ascii="Times New Roman" w:eastAsia="Times New Roman" w:hAnsi="Times New Roman" w:cs="Times New Roman"/>
          <w:lang w:eastAsia="lt-LT"/>
        </w:rPr>
        <w:t>2</w:t>
      </w:r>
      <w:r w:rsidRPr="00E146A2">
        <w:rPr>
          <w:rFonts w:ascii="Times New Roman" w:eastAsia="Times New Roman" w:hAnsi="Times New Roman" w:cs="Times New Roman"/>
          <w:lang w:eastAsia="lt-LT"/>
        </w:rPr>
        <w:t> pusmetis  </w:t>
      </w:r>
    </w:p>
    <w:tbl>
      <w:tblPr>
        <w:tblW w:w="1530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2810"/>
        <w:gridCol w:w="2835"/>
        <w:gridCol w:w="2835"/>
        <w:gridCol w:w="3119"/>
        <w:gridCol w:w="2976"/>
      </w:tblGrid>
      <w:tr w:rsidR="009E5505" w:rsidRPr="00E146A2" w14:paraId="468C62FF" w14:textId="77777777" w:rsidTr="00196260">
        <w:trPr>
          <w:trHeight w:val="258"/>
          <w:jc w:val="center"/>
        </w:trPr>
        <w:tc>
          <w:tcPr>
            <w:tcW w:w="7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1552A630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Klasė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1EBE480C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Pirmadienis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04DEA837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Antradienis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6CE7EDC4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Trečiadienis 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1899635A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Ketvirtadienis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4F8543F1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Penktadienis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</w:tr>
      <w:tr w:rsidR="00B76DC5" w:rsidRPr="00E146A2" w14:paraId="36FB4BB8" w14:textId="77777777" w:rsidTr="00196260">
        <w:trPr>
          <w:trHeight w:val="300"/>
          <w:jc w:val="center"/>
        </w:trPr>
        <w:tc>
          <w:tcPr>
            <w:tcW w:w="726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12BEA070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1a  </w:t>
            </w:r>
          </w:p>
          <w:p w14:paraId="361DAD53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 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B8F0B51" w14:textId="0E66353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 w:rsidR="006B4D1D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9B1E4D0" w14:textId="3559FB2C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1</w:t>
            </w:r>
            <w:r w:rsidR="006B4D1D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="000F43DC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8A3D6DB" w14:textId="14580405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0765A7D" w14:textId="4517DCE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1.</w:t>
            </w:r>
            <w:r w:rsidR="000F43DC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77A3976" w14:textId="4FD8ACD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</w:tr>
      <w:tr w:rsidR="00B76DC5" w:rsidRPr="00E146A2" w14:paraId="6D1A1C86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6194A23D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E20FA8B" w14:textId="5AB93655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2386E0D" w14:textId="549D65D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9E2D477" w14:textId="59FA405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2.</w:t>
            </w:r>
            <w:r w:rsidR="000F43DC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DFDE13B" w14:textId="1CB41F0C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FB63B9F" w14:textId="4045C66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  <w:r w:rsidR="006B4D1D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</w:tr>
      <w:tr w:rsidR="00B76DC5" w:rsidRPr="00E146A2" w14:paraId="504461C3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1DC531C0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11249F9" w14:textId="4F8C76D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0F43DC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5ACAA47" w14:textId="44BE53B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0F43DC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Šokis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C0D30F2" w14:textId="4DF93E1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3.Gamtos mokslai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11B94DF" w14:textId="70663961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A2B0AA7" w14:textId="2384FF6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</w:tr>
      <w:tr w:rsidR="00B76DC5" w:rsidRPr="00E146A2" w14:paraId="619FA474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6A675F69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AC43CBA" w14:textId="6DD9974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55A6F87" w14:textId="5FC286E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9758495" w14:textId="13B676DA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0F43DC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Dorinis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C6C0965" w14:textId="4B64ADA4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7B1232E" w14:textId="4747AB5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</w:tr>
      <w:tr w:rsidR="00B76DC5" w:rsidRPr="00E146A2" w14:paraId="7434EEFD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4474E303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335C101" w14:textId="6925E54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Dailė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03A382D" w14:textId="0F9EF24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Visuomeninis ugdymas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489F701" w14:textId="3F82B06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Prevencin</w:t>
            </w:r>
            <w:r w:rsidR="00420925" w:rsidRPr="00E146A2">
              <w:rPr>
                <w:rFonts w:ascii="Times New Roman" w:eastAsia="Times New Roman" w:hAnsi="Times New Roman" w:cs="Times New Roman"/>
                <w:lang w:eastAsia="lt-LT"/>
              </w:rPr>
              <w:t>ė programa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BD5C758" w14:textId="466C7F8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Konsultacijos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34D369C" w14:textId="13C9FEF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5.</w:t>
            </w:r>
            <w:r w:rsidR="000F43DC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27700525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2DC1448A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A6F39DF" w14:textId="580594A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6.</w:t>
            </w:r>
            <w:r w:rsidR="000F43DC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 (neformalus u.)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80C14C0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284E371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F1629CA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04DE5A6" w14:textId="2F41225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0F0171B0" w14:textId="77777777" w:rsidTr="00196260">
        <w:trPr>
          <w:trHeight w:val="435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0F822F3E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4575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05B05FD" w14:textId="43B94DA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Mokytojai: Danguolė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Petkelienė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(klasės mokytoja), Inta Steponavičienė (muzikos mokytoja), Daiva Januškevičienė (tikybos mokytoja),  Deimantė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 (šokio mokytoja), Julija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(neformalaus ugdymo anglų kalbos mokytoja)  </w:t>
            </w:r>
          </w:p>
        </w:tc>
      </w:tr>
      <w:tr w:rsidR="00B76DC5" w:rsidRPr="00E146A2" w14:paraId="6796EB08" w14:textId="77777777" w:rsidTr="00196260">
        <w:trPr>
          <w:trHeight w:val="300"/>
          <w:jc w:val="center"/>
        </w:trPr>
        <w:tc>
          <w:tcPr>
            <w:tcW w:w="7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457317F2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Klasė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B6A82CB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Pirmadienis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0288474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Antradienis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D6E46C2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Trečiadienis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A9D5A9D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Ketvirtadienis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1AA2695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Penktadienis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</w:tr>
      <w:tr w:rsidR="00B76DC5" w:rsidRPr="00E146A2" w14:paraId="17D07CF5" w14:textId="77777777" w:rsidTr="00196260">
        <w:trPr>
          <w:trHeight w:val="165"/>
          <w:jc w:val="center"/>
        </w:trPr>
        <w:tc>
          <w:tcPr>
            <w:tcW w:w="726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23C387FF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1b  </w:t>
            </w:r>
          </w:p>
          <w:p w14:paraId="1F44FF4E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503199F" w14:textId="388AADE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2FAAAC6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57648BD" w14:textId="0861CD6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1.</w:t>
            </w:r>
            <w:r w:rsidR="000F43DC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5D1808E" w14:textId="5250FF5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1.</w:t>
            </w:r>
            <w:r w:rsidR="000F43DC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13DB834" w14:textId="18630882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</w:tr>
      <w:tr w:rsidR="00B76DC5" w:rsidRPr="00E146A2" w14:paraId="598374B7" w14:textId="77777777" w:rsidTr="00196260">
        <w:trPr>
          <w:trHeight w:val="284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34568338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5F4C85E" w14:textId="3541CE0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AB7B3DC" w14:textId="72C9615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2.Šokis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47BE68D" w14:textId="2B12E0B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0486AB8" w14:textId="15EA231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532D0DD" w14:textId="49BAA544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2.</w:t>
            </w:r>
            <w:r w:rsidR="000F43DC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07E324D2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232186CB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83CEC51" w14:textId="278F0865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442BFB6" w14:textId="0B02704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FC16C40" w14:textId="0E43613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0F43DC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Dorinis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A62C9DD" w14:textId="36C3F065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AE6EB70" w14:textId="342F33E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03642F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Visuomeninis ugdymas/ Gamtos mokslai</w:t>
            </w:r>
          </w:p>
        </w:tc>
      </w:tr>
      <w:tr w:rsidR="00B76DC5" w:rsidRPr="00E146A2" w14:paraId="7F889DB8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30084CF4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97CFD1D" w14:textId="702070A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0F43DC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B071E85" w14:textId="02E0F422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B2ABE1E" w14:textId="49F620B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1CC4AA7" w14:textId="788C3B1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558ECFE" w14:textId="12F12F92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0F43DC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68D99F35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371786B1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C970F0B" w14:textId="779A28E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03642F" w:rsidRPr="00E146A2">
              <w:rPr>
                <w:rFonts w:ascii="Times New Roman" w:eastAsia="Times New Roman" w:hAnsi="Times New Roman" w:cs="Times New Roman"/>
                <w:lang w:eastAsia="lt-LT"/>
              </w:rPr>
              <w:t>Technologijos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A28CB32" w14:textId="5D90462C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Dailė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A0831D4" w14:textId="02514E12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420925" w:rsidRPr="00E146A2">
              <w:rPr>
                <w:rFonts w:ascii="Times New Roman" w:eastAsia="Times New Roman" w:hAnsi="Times New Roman" w:cs="Times New Roman"/>
                <w:lang w:eastAsia="lt-LT"/>
              </w:rPr>
              <w:t>Visuomeninis ugdymas/ Gamtos mokslai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76C64BC" w14:textId="2A4A1ECC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Prevencinė program</w:t>
            </w:r>
            <w:r w:rsidR="00420925" w:rsidRPr="00E146A2">
              <w:rPr>
                <w:rFonts w:ascii="Times New Roman" w:eastAsia="Times New Roman" w:hAnsi="Times New Roman" w:cs="Times New Roman"/>
                <w:lang w:eastAsia="lt-LT"/>
              </w:rPr>
              <w:t>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/</w:t>
            </w:r>
            <w:r w:rsidR="009E5505" w:rsidRPr="00E146A2">
              <w:rPr>
                <w:rFonts w:ascii="Times New Roman" w:eastAsia="Times New Roman" w:hAnsi="Times New Roman" w:cs="Times New Roman"/>
                <w:lang w:eastAsia="lt-LT"/>
              </w:rPr>
              <w:t>I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nformatika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4616E84" w14:textId="0331F99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09312573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7FBDAB9C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A6D8D70" w14:textId="3275C0D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7D7CEA4" w14:textId="41726B6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6.</w:t>
            </w:r>
            <w:r w:rsidR="000F43DC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Anglų kalba (neformalus </w:t>
            </w:r>
            <w:r w:rsidR="0010529F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u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)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D1F31F6" w14:textId="042CB041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6.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Konsultacijos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0CC6FAC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DE51A5C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3DA21399" w14:textId="77777777" w:rsidTr="00196260">
        <w:trPr>
          <w:trHeight w:val="495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3D766127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4575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179EDBD" w14:textId="69BE4711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Mokytojai: Joana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Kmieliauskienė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(klasės mokytoja), Inta Steponavičienė (muzikos mokytoja), Daiva Januškevičienė (tikybos mokytoja), Deimantė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 (šokio mokytoja), Julija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(neformalaus ugdymo anglų kalbos mokytoja)  </w:t>
            </w:r>
          </w:p>
        </w:tc>
      </w:tr>
      <w:tr w:rsidR="00B76DC5" w:rsidRPr="00E146A2" w14:paraId="3D54CF15" w14:textId="77777777" w:rsidTr="00196260">
        <w:trPr>
          <w:trHeight w:val="300"/>
          <w:jc w:val="center"/>
        </w:trPr>
        <w:tc>
          <w:tcPr>
            <w:tcW w:w="7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0DD6A74F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Klasė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EDD2EA7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Pirmadienis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653BC46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Antradienis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56A89CB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Trečiadienis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3350BB5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Ketvirtadienis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50F0C39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Penktadienis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</w:tr>
      <w:tr w:rsidR="00B76DC5" w:rsidRPr="00E146A2" w14:paraId="64B76097" w14:textId="77777777" w:rsidTr="00196260">
        <w:trPr>
          <w:trHeight w:val="150"/>
          <w:jc w:val="center"/>
        </w:trPr>
        <w:tc>
          <w:tcPr>
            <w:tcW w:w="726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79993370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1c  </w:t>
            </w:r>
          </w:p>
          <w:p w14:paraId="05575597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27B25C0" w14:textId="1DD89B2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963EA73" w14:textId="097E5E1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926245C" w14:textId="293CFB8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D14808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74D9B16" w14:textId="007E9B2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74387A4" w14:textId="572AC20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</w:tr>
      <w:tr w:rsidR="00B76DC5" w:rsidRPr="00E146A2" w14:paraId="562D45B6" w14:textId="77777777" w:rsidTr="00196260">
        <w:trPr>
          <w:trHeight w:val="165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6A015BAB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1268EA7" w14:textId="19C5133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F3B8D36" w14:textId="4FEBBDF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2.</w:t>
            </w:r>
            <w:r w:rsidR="000F43DC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AA523B7" w14:textId="10F64C0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2.</w:t>
            </w:r>
            <w:r w:rsidR="00AC2B0B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Dorinis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C57E7D0" w14:textId="1411CA82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145A1B" w:rsidRPr="00E146A2">
              <w:rPr>
                <w:rFonts w:ascii="Times New Roman" w:eastAsia="Times New Roman" w:hAnsi="Times New Roman" w:cs="Times New Roman"/>
                <w:lang w:eastAsia="lt-LT"/>
              </w:rPr>
              <w:t>M</w:t>
            </w:r>
            <w:r w:rsidR="00AC2B0B" w:rsidRPr="00E146A2">
              <w:rPr>
                <w:rFonts w:ascii="Times New Roman" w:eastAsia="Times New Roman" w:hAnsi="Times New Roman" w:cs="Times New Roman"/>
                <w:lang w:eastAsia="lt-LT"/>
              </w:rPr>
              <w:t>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3650995" w14:textId="1E62C48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2.</w:t>
            </w:r>
            <w:r w:rsidR="000F43DC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Šokis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0D292633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21D833E1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E4B13A1" w14:textId="387EFBF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0F43DC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13CFFFA" w14:textId="21E490D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C34D04B" w14:textId="522BFEBC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</w:t>
            </w:r>
            <w:r w:rsidR="00E21775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. </w:t>
            </w:r>
            <w:r w:rsidR="00AC2B0B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Lietuvių kalba ir literatūra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127A91C" w14:textId="09929354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AC2B0B" w:rsidRPr="00E146A2">
              <w:rPr>
                <w:rFonts w:ascii="Times New Roman" w:eastAsia="Times New Roman" w:hAnsi="Times New Roman" w:cs="Times New Roman"/>
                <w:lang w:eastAsia="lt-LT"/>
              </w:rPr>
              <w:t>Matematika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98F652B" w14:textId="4E1A2464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Visuomeninis ugdymas </w:t>
            </w:r>
          </w:p>
        </w:tc>
      </w:tr>
      <w:tr w:rsidR="00B76DC5" w:rsidRPr="00E146A2" w14:paraId="139239FF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7EAB2480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6A448A0" w14:textId="7A9554D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782DAFE" w14:textId="5896551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2183D4F" w14:textId="7CD84C5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AC2B0B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6F4BCEB" w14:textId="4A8216C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</w:t>
            </w:r>
            <w:r w:rsidR="0044523F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 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6004635" w14:textId="5BF2F6C1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</w:tr>
      <w:tr w:rsidR="00B76DC5" w:rsidRPr="00E146A2" w14:paraId="4B45F513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6BC79DD6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3FF0F67" w14:textId="4DE5F1E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5.</w:t>
            </w:r>
            <w:r w:rsidR="000F43DC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AFEDB94" w14:textId="1A4B0EE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Dailė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E3A8B97" w14:textId="238A66C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D14808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Prevencin</w:t>
            </w:r>
            <w:r w:rsidR="0044523F" w:rsidRPr="00E146A2">
              <w:rPr>
                <w:rFonts w:ascii="Times New Roman" w:eastAsia="Times New Roman" w:hAnsi="Times New Roman" w:cs="Times New Roman"/>
                <w:lang w:eastAsia="lt-LT"/>
              </w:rPr>
              <w:t>ė program</w:t>
            </w:r>
            <w:r w:rsidR="00420925" w:rsidRPr="00E146A2">
              <w:rPr>
                <w:rFonts w:ascii="Times New Roman" w:eastAsia="Times New Roman" w:hAnsi="Times New Roman" w:cs="Times New Roman"/>
                <w:lang w:eastAsia="lt-LT"/>
              </w:rPr>
              <w:t>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53B6DA5" w14:textId="1ECD084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 Gamto</w:t>
            </w:r>
            <w:r w:rsidR="0044523F" w:rsidRPr="00E146A2">
              <w:rPr>
                <w:rFonts w:ascii="Times New Roman" w:eastAsia="Times New Roman" w:hAnsi="Times New Roman" w:cs="Times New Roman"/>
                <w:lang w:eastAsia="lt-LT"/>
              </w:rPr>
              <w:t>s mokslai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3EA36D3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 Konsultacijos </w:t>
            </w:r>
          </w:p>
        </w:tc>
      </w:tr>
      <w:tr w:rsidR="00B76DC5" w:rsidRPr="00E146A2" w14:paraId="4F51A409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55D7AB20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DCCC091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30461A1" w14:textId="4C885D15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6.</w:t>
            </w:r>
            <w:r w:rsidR="000F43DC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Anglų kalba (neformalus </w:t>
            </w:r>
            <w:r w:rsidR="0010529F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u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)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A2226FF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B3EBF62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140D5AA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65170DC6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0A0EDFD7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4575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5CF5CF9" w14:textId="77777777" w:rsidR="00971ACA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Mokytojai: Liucija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Tylertienė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(klasės mokytoja), </w:t>
            </w:r>
            <w:r w:rsidR="0018738C" w:rsidRPr="00E146A2">
              <w:rPr>
                <w:rFonts w:ascii="Times New Roman" w:eastAsia="Times New Roman" w:hAnsi="Times New Roman" w:cs="Times New Roman"/>
                <w:lang w:eastAsia="lt-LT"/>
              </w:rPr>
              <w:t>Inta Steponavičienė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 (muzikos mokytoja), Daiva Januškevičienė (tikybos mokytoja),  Deimantė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  (šokio mokytoja), Irina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(neformalaus ugdymo anglų kalbos mokytoja)  </w:t>
            </w:r>
          </w:p>
          <w:p w14:paraId="77ADE42A" w14:textId="44907B1A" w:rsidR="005A1D7F" w:rsidRPr="00E146A2" w:rsidRDefault="005A1D7F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9E5505" w:rsidRPr="00E146A2" w14:paraId="312C8264" w14:textId="77777777" w:rsidTr="00196260">
        <w:trPr>
          <w:trHeight w:val="180"/>
          <w:jc w:val="center"/>
        </w:trPr>
        <w:tc>
          <w:tcPr>
            <w:tcW w:w="7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40786223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lastRenderedPageBreak/>
              <w:t> Klasė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6559A032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Pirmadienis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3A6382F1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Antradienis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16A33D28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Trečiadienis 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0F6DE6B3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Ketvirtadienis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0638193A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Penktadienis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</w:tr>
      <w:tr w:rsidR="00B76DC5" w:rsidRPr="00E146A2" w14:paraId="520F419D" w14:textId="77777777" w:rsidTr="00196260">
        <w:trPr>
          <w:trHeight w:val="300"/>
          <w:jc w:val="center"/>
        </w:trPr>
        <w:tc>
          <w:tcPr>
            <w:tcW w:w="726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1392F246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1d </w:t>
            </w:r>
          </w:p>
          <w:p w14:paraId="076526E6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E91F343" w14:textId="0361F1E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 w:rsidR="0044523F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02E2389" w14:textId="5F8A03B5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5162294" w14:textId="1FDEFA6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 w:rsidR="0044523F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D393926" w14:textId="4838E16A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7520ED0" w14:textId="0C0DED3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 w:rsidR="0044523F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</w:tr>
      <w:tr w:rsidR="00B76DC5" w:rsidRPr="00E146A2" w14:paraId="7A5CB4B6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2E550E23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00C0FFD" w14:textId="31D63FF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  <w:r w:rsidR="0044523F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9CE0406" w14:textId="4CBD19F5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2.</w:t>
            </w:r>
            <w:r w:rsidR="00393AB8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F7D2CFA" w14:textId="79D29D0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03341A4" w14:textId="4D21A4B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</w:t>
            </w:r>
            <w:r w:rsidR="0044523F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="00393AB8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96A3413" w14:textId="0D520C42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</w:tr>
      <w:tr w:rsidR="00B76DC5" w:rsidRPr="00E146A2" w14:paraId="4F06614B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518D950A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F9B8244" w14:textId="03821E6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BE1382E" w14:textId="183FC0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420925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Visuomeninis ugdymas/ Gamtos mokslai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A350F82" w14:textId="33E52BE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393AB8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0A0BD0E" w14:textId="1EB8E56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18178DC" w14:textId="1FACF91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</w:tr>
      <w:tr w:rsidR="00B76DC5" w:rsidRPr="00E146A2" w14:paraId="3BD30C41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42CF69A1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A140C86" w14:textId="7906589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393AB8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E312BA6" w14:textId="0D99B8BA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393AB8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Dorinis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F645746" w14:textId="17B134E1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</w:t>
            </w:r>
            <w:r w:rsidR="0044523F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420925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Visuomeninis ugdymas/ Gamtos mokslai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774D558" w14:textId="3645BA52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82984A9" w14:textId="49DC111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393AB8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0A5E48F0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2A89F0AE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8E31F9A" w14:textId="454EBF1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Dailė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C400900" w14:textId="5D50808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2F10AD">
              <w:rPr>
                <w:rFonts w:ascii="Times New Roman" w:eastAsia="Times New Roman" w:hAnsi="Times New Roman" w:cs="Times New Roman"/>
                <w:lang w:eastAsia="lt-LT"/>
              </w:rPr>
              <w:t>Technologijos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FA6055E" w14:textId="746077E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Prevencin</w:t>
            </w:r>
            <w:r w:rsidR="0044523F" w:rsidRPr="00E146A2">
              <w:rPr>
                <w:rFonts w:ascii="Times New Roman" w:eastAsia="Times New Roman" w:hAnsi="Times New Roman" w:cs="Times New Roman"/>
                <w:lang w:eastAsia="lt-LT"/>
              </w:rPr>
              <w:t>ė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44523F" w:rsidRPr="00E146A2">
              <w:rPr>
                <w:rFonts w:ascii="Times New Roman" w:eastAsia="Times New Roman" w:hAnsi="Times New Roman" w:cs="Times New Roman"/>
                <w:lang w:eastAsia="lt-LT"/>
              </w:rPr>
              <w:t>program</w:t>
            </w:r>
            <w:r w:rsidR="00420925" w:rsidRPr="00E146A2">
              <w:rPr>
                <w:rFonts w:ascii="Times New Roman" w:eastAsia="Times New Roman" w:hAnsi="Times New Roman" w:cs="Times New Roman"/>
                <w:lang w:eastAsia="lt-LT"/>
              </w:rPr>
              <w:t>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F289BBF" w14:textId="2C09B914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5.</w:t>
            </w:r>
            <w:r w:rsidR="00393AB8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Šokis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3EBDBDC" w14:textId="1A895CC1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2F10AD">
              <w:rPr>
                <w:rFonts w:ascii="Times New Roman" w:eastAsia="Times New Roman" w:hAnsi="Times New Roman" w:cs="Times New Roman"/>
                <w:lang w:eastAsia="lt-LT"/>
              </w:rPr>
              <w:t>Konsultacijos</w:t>
            </w:r>
          </w:p>
        </w:tc>
      </w:tr>
      <w:tr w:rsidR="00B76DC5" w:rsidRPr="00E146A2" w14:paraId="32917CDB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5E20D3A3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C63F3C0" w14:textId="1B812AAC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6.</w:t>
            </w:r>
            <w:r w:rsidR="00393AB8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 (neformalus u.)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18AD6EF" w14:textId="5B38CB2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r w:rsidR="002F10AD">
              <w:rPr>
                <w:rFonts w:ascii="Times New Roman" w:eastAsia="Times New Roman" w:hAnsi="Times New Roman" w:cs="Times New Roman"/>
                <w:lang w:eastAsia="lt-LT"/>
              </w:rPr>
              <w:t>6. Konsultacijos (individualios)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6643B8F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E4DA149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3313A2C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5A3183DD" w14:textId="77777777" w:rsidTr="00196260">
        <w:trPr>
          <w:trHeight w:val="39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126FB35B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4575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2405CB5" w14:textId="6E79FF3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Mokytojai: Jurgita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Ruseckienė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(klasės mokytoja), Inta Steponavičienė (muzikos mokytoja), Daiva Januškevičienė (tikybos mokytoja), Deimantė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 (šokio mokytoja), Irina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(neformalaus ugdymo anglų kalbos mokytoja)  </w:t>
            </w:r>
          </w:p>
        </w:tc>
      </w:tr>
      <w:tr w:rsidR="009E5505" w:rsidRPr="00E146A2" w14:paraId="17144FD0" w14:textId="77777777" w:rsidTr="00196260">
        <w:trPr>
          <w:trHeight w:val="360"/>
          <w:jc w:val="center"/>
        </w:trPr>
        <w:tc>
          <w:tcPr>
            <w:tcW w:w="7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389C95A5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 Klasė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6A25A50B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Pirmadienis 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4139897D" w14:textId="3B2B482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Antradienis 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575C48DD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Trečiadienis  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0A6438EE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Ketvirtadienis 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41E8B27D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Penktadienis 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7D2B4514" w14:textId="77777777" w:rsidTr="00196260">
        <w:trPr>
          <w:trHeight w:val="300"/>
          <w:jc w:val="center"/>
        </w:trPr>
        <w:tc>
          <w:tcPr>
            <w:tcW w:w="726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01468F58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1e </w:t>
            </w:r>
          </w:p>
          <w:p w14:paraId="0AF5DFF7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 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59DB4AA" w14:textId="5D297BD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E28A9FF" w14:textId="220651A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1. 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90E81BA" w14:textId="3CD6255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C9395E3" w14:textId="559BC3A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4E9ECB8" w14:textId="348E63E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</w:tr>
      <w:tr w:rsidR="00B76DC5" w:rsidRPr="00E146A2" w14:paraId="2C90FEBC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0006023C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19075EB" w14:textId="284794F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E085BBE" w14:textId="7E64900A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1B43EF7" w14:textId="7E3E7331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AE055B5" w14:textId="53ADA79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2.</w:t>
            </w:r>
            <w:r w:rsidR="00393AB8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B44E1A3" w14:textId="5EB3D8B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</w:tr>
      <w:tr w:rsidR="00B76DC5" w:rsidRPr="00E146A2" w14:paraId="35BCDF04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518947F0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A99B3A2" w14:textId="3A820005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393AB8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58D017B" w14:textId="72F6CA5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</w:t>
            </w:r>
            <w:r w:rsidR="0044523F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="00393AB8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Dorinis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D7E84ED" w14:textId="4029478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3.Šokis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9BE6F9B" w14:textId="48046351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9CC82A5" w14:textId="23C8A8F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007B73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Visuomeninis ugdymas/ Gamtos mokslai</w:t>
            </w:r>
          </w:p>
        </w:tc>
      </w:tr>
      <w:tr w:rsidR="00B76DC5" w:rsidRPr="00E146A2" w14:paraId="6064338E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29C465A9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E7CC9A0" w14:textId="070A8AF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44FF909" w14:textId="00BE4002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007B73" w:rsidRPr="00E146A2">
              <w:rPr>
                <w:rFonts w:ascii="Times New Roman" w:eastAsia="Times New Roman" w:hAnsi="Times New Roman" w:cs="Times New Roman"/>
                <w:lang w:eastAsia="lt-LT"/>
              </w:rPr>
              <w:t>Visuomeninis ugdymas/ Gamtos mokslai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B119620" w14:textId="2F9EE831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CB92AE1" w14:textId="6B62EB1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</w:t>
            </w:r>
            <w:r w:rsidR="005003BC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6AEF119" w14:textId="717CE04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393AB8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4D051797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7F1AC8DE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198D746" w14:textId="34AA5EF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Prevencin</w:t>
            </w:r>
            <w:r w:rsidR="0044523F" w:rsidRPr="00E146A2">
              <w:rPr>
                <w:rFonts w:ascii="Times New Roman" w:eastAsia="Times New Roman" w:hAnsi="Times New Roman" w:cs="Times New Roman"/>
                <w:lang w:eastAsia="lt-LT"/>
              </w:rPr>
              <w:t>ė program</w:t>
            </w:r>
            <w:r w:rsidR="00420925" w:rsidRPr="00E146A2">
              <w:rPr>
                <w:rFonts w:ascii="Times New Roman" w:eastAsia="Times New Roman" w:hAnsi="Times New Roman" w:cs="Times New Roman"/>
                <w:lang w:eastAsia="lt-LT"/>
              </w:rPr>
              <w:t>a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7353566" w14:textId="1DAA47B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F4E5B5A" w14:textId="3A0A139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5.</w:t>
            </w:r>
            <w:r w:rsidR="00393AB8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FA0E523" w14:textId="4CE2F62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Dailė 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A835FF5" w14:textId="746F6B8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5.</w:t>
            </w:r>
            <w:r w:rsidR="00393AB8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 (neformalus u.)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57D3860A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5766D0AC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E604801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EB708F4" w14:textId="288D4FA2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6</w:t>
            </w:r>
            <w:r w:rsidR="0044523F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Konsultacijos 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EDF7A7D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E6B055E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AB9E002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6CDCF303" w14:textId="77777777" w:rsidTr="00196260">
        <w:trPr>
          <w:trHeight w:val="39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68CA1B40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4575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C845C7D" w14:textId="1F1C4F82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Mokytojai: Žyvilė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Kacelavičienė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(klasės mokytoja),</w:t>
            </w:r>
            <w:r w:rsidR="003E182F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Sandra Stasiūnaitė </w:t>
            </w:r>
            <w:proofErr w:type="spellStart"/>
            <w:r w:rsidR="003E182F" w:rsidRPr="00E146A2">
              <w:rPr>
                <w:rFonts w:ascii="Times New Roman" w:eastAsia="Times New Roman" w:hAnsi="Times New Roman" w:cs="Times New Roman"/>
                <w:lang w:eastAsia="lt-LT"/>
              </w:rPr>
              <w:t>Luskevičienė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(muzikos mokytoja), Daiva Januškevičienė (tikybos mokytoja), </w:t>
            </w:r>
            <w:r w:rsidR="0044523F" w:rsidRPr="00E146A2">
              <w:rPr>
                <w:rFonts w:ascii="Times New Roman" w:eastAsia="Times New Roman" w:hAnsi="Times New Roman" w:cs="Times New Roman"/>
                <w:lang w:eastAsia="lt-LT"/>
              </w:rPr>
              <w:t>(prevencinės programos),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Deimantė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  (šokio mokytoja), Irina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(neformalaus ugdymo anglų kalbos mokytoja)  </w:t>
            </w:r>
          </w:p>
        </w:tc>
      </w:tr>
      <w:tr w:rsidR="009E5505" w:rsidRPr="00E146A2" w14:paraId="2C7287A3" w14:textId="77777777" w:rsidTr="00196260">
        <w:trPr>
          <w:trHeight w:val="300"/>
          <w:jc w:val="center"/>
        </w:trPr>
        <w:tc>
          <w:tcPr>
            <w:tcW w:w="7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73639E7E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Klasė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4FC430E6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Pirmadienis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3494BB67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Antradienis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48E61BB6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Trečiadienis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3EC1DEEC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Ketvirtadienis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2E91DA5A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Penktadienis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</w:tr>
      <w:tr w:rsidR="00B76DC5" w:rsidRPr="00E146A2" w14:paraId="418D6CF0" w14:textId="77777777" w:rsidTr="00196260">
        <w:trPr>
          <w:trHeight w:val="300"/>
          <w:jc w:val="center"/>
        </w:trPr>
        <w:tc>
          <w:tcPr>
            <w:tcW w:w="726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40CA42FE" w14:textId="685E44D4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2a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 </w:t>
            </w:r>
          </w:p>
          <w:p w14:paraId="2A78EEC1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 </w:t>
            </w:r>
          </w:p>
          <w:p w14:paraId="7C6C2BD7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CDACD1E" w14:textId="720F000D" w:rsidR="00971ACA" w:rsidRPr="00E146A2" w:rsidRDefault="0020674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97137D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971ACA"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8288BA4" w14:textId="09F0B2F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1</w:t>
            </w:r>
            <w:r w:rsidR="005003BC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="0097137D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681F674" w14:textId="55B1C78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97137D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2D8C536" w14:textId="305CE78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A551B3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112993D" w14:textId="63F45B3C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1.</w:t>
            </w:r>
            <w:r w:rsidR="00A551B3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3CED1428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6998FA5E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CC9E2E2" w14:textId="4481EDC1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2.</w:t>
            </w:r>
            <w:r w:rsidR="0097137D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811BFCF" w14:textId="5FEC5E7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97137D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BF83B85" w14:textId="203FE00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97137D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D10368E" w14:textId="772B4B55" w:rsidR="00971ACA" w:rsidRPr="00E146A2" w:rsidRDefault="001C4908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  <w:r w:rsidR="00971ACA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A551B3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971ACA"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209CC3D" w14:textId="2375B18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420925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Visuomeninis ugdymas/ Gamtos mokslai</w:t>
            </w:r>
          </w:p>
        </w:tc>
      </w:tr>
      <w:tr w:rsidR="00B76DC5" w:rsidRPr="00E146A2" w14:paraId="2C4656B8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6E2B0DC2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4BBB368" w14:textId="478AE8D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97137D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FDE4DDC" w14:textId="49586A21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97137D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E5DC9C9" w14:textId="4D834F6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97137D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F130E31" w14:textId="52F5F08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A551B3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914567A" w14:textId="718705B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A551B3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</w:tr>
      <w:tr w:rsidR="00B76DC5" w:rsidRPr="00E146A2" w14:paraId="672B9B75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2179A6DD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30333D7" w14:textId="3713773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97137D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Dailė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CE8AADA" w14:textId="2B29C2B4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420925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Visuomeninis ugdymas/ Gamtos mokslai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4EF4EAD" w14:textId="418A05D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97137D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BAA28C0" w14:textId="4019D74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A551B3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9EA28CA" w14:textId="30C786B1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A551B3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</w:tr>
      <w:tr w:rsidR="00B76DC5" w:rsidRPr="00E146A2" w14:paraId="4507B96B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0EF7BBB0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0E7FCCB" w14:textId="00D2580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5.</w:t>
            </w:r>
            <w:r w:rsidR="0097137D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ED9D7E0" w14:textId="50257DD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5.</w:t>
            </w:r>
            <w:r w:rsidR="0097137D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Šokis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63BAE4D" w14:textId="670F311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</w:t>
            </w:r>
            <w:r w:rsidR="005003BC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="0097137D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7DD944F" w14:textId="5F3E503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5.</w:t>
            </w:r>
            <w:r w:rsidR="00A551B3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Informatika 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(neformalus u.)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A8F42EF" w14:textId="7FD1DAE5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5.</w:t>
            </w:r>
            <w:r w:rsidR="00A551B3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Dorinis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2657410D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54611B9B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C6CEC11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9A90B16" w14:textId="1380D2D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6.</w:t>
            </w:r>
            <w:r w:rsidR="0097137D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51B2CB4" w14:textId="4CDB48B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r w:rsidR="001001EA" w:rsidRPr="00E146A2">
              <w:rPr>
                <w:rFonts w:ascii="Times New Roman" w:eastAsia="Times New Roman" w:hAnsi="Times New Roman" w:cs="Times New Roman"/>
                <w:lang w:eastAsia="lt-LT"/>
              </w:rPr>
              <w:t>6.</w:t>
            </w:r>
            <w:r w:rsidR="0097137D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1001EA" w:rsidRPr="00E146A2">
              <w:rPr>
                <w:rFonts w:ascii="Times New Roman" w:eastAsia="Times New Roman" w:hAnsi="Times New Roman" w:cs="Times New Roman"/>
                <w:lang w:eastAsia="lt-LT"/>
              </w:rPr>
              <w:t>Individuali konsultacija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E8EA379" w14:textId="056B5521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6.Prevenci</w:t>
            </w:r>
            <w:r w:rsidR="005003BC" w:rsidRPr="00E146A2">
              <w:rPr>
                <w:rFonts w:ascii="Times New Roman" w:eastAsia="Times New Roman" w:hAnsi="Times New Roman" w:cs="Times New Roman"/>
                <w:lang w:eastAsia="lt-LT"/>
              </w:rPr>
              <w:t>nė program</w:t>
            </w:r>
            <w:r w:rsidR="00420925" w:rsidRPr="00E146A2">
              <w:rPr>
                <w:rFonts w:ascii="Times New Roman" w:eastAsia="Times New Roman" w:hAnsi="Times New Roman" w:cs="Times New Roman"/>
                <w:lang w:eastAsia="lt-LT"/>
              </w:rPr>
              <w:t>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12227A2" w14:textId="0F5FF4C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6. Konsultacij</w:t>
            </w:r>
            <w:r w:rsidR="001C4908" w:rsidRPr="00E146A2">
              <w:rPr>
                <w:rFonts w:ascii="Times New Roman" w:eastAsia="Times New Roman" w:hAnsi="Times New Roman" w:cs="Times New Roman"/>
                <w:lang w:eastAsia="lt-LT"/>
              </w:rPr>
              <w:t>os</w:t>
            </w:r>
          </w:p>
        </w:tc>
      </w:tr>
      <w:tr w:rsidR="00B76DC5" w:rsidRPr="00E146A2" w14:paraId="4678BAAD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7C676955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4575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E6C165D" w14:textId="56AD5137" w:rsidR="006B4D1D" w:rsidRPr="00E146A2" w:rsidRDefault="008F7F33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Mokytojai: Audronė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t-LT"/>
              </w:rPr>
              <w:t>Pavilavičienė</w:t>
            </w:r>
            <w:proofErr w:type="spellEnd"/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 (</w:t>
            </w:r>
            <w:r w:rsidR="00971ACA" w:rsidRPr="00E146A2">
              <w:rPr>
                <w:rFonts w:ascii="Times New Roman" w:eastAsia="Times New Roman" w:hAnsi="Times New Roman" w:cs="Times New Roman"/>
                <w:lang w:eastAsia="lt-LT"/>
              </w:rPr>
              <w:t>mokytoja),</w:t>
            </w:r>
            <w:r w:rsidR="006B4D1D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971ACA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Irina </w:t>
            </w:r>
            <w:proofErr w:type="spellStart"/>
            <w:r w:rsidR="00971ACA" w:rsidRPr="00E146A2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="00971ACA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 (anglų kalbos mokytoja), Julija </w:t>
            </w:r>
            <w:proofErr w:type="spellStart"/>
            <w:r w:rsidR="00971ACA" w:rsidRPr="00E146A2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="00971ACA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(anglų kalbos mokytoja)</w:t>
            </w:r>
            <w:r w:rsidR="00EC6483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r w:rsidR="00971ACA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6B4D1D" w:rsidRPr="00E146A2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  <w:p w14:paraId="78EA75B0" w14:textId="77777777" w:rsidR="0097137D" w:rsidRDefault="006B4D1D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Inta Steponavičienė (muzikos mokytoja), Daiva Januškevičienė (tikybos mokytoja), </w:t>
            </w:r>
            <w:r w:rsidR="00971ACA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Deimantė </w:t>
            </w:r>
            <w:proofErr w:type="spellStart"/>
            <w:r w:rsidR="00971ACA" w:rsidRPr="00E146A2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="00974958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971ACA" w:rsidRPr="00E146A2">
              <w:rPr>
                <w:rFonts w:ascii="Times New Roman" w:eastAsia="Times New Roman" w:hAnsi="Times New Roman" w:cs="Times New Roman"/>
                <w:lang w:eastAsia="lt-LT"/>
              </w:rPr>
              <w:t>(šokio mokytoja) </w:t>
            </w:r>
          </w:p>
          <w:p w14:paraId="23928157" w14:textId="4C0F102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9E5505" w:rsidRPr="00E146A2" w14:paraId="4FD071E1" w14:textId="77777777" w:rsidTr="00196260">
        <w:trPr>
          <w:trHeight w:val="360"/>
          <w:jc w:val="center"/>
        </w:trPr>
        <w:tc>
          <w:tcPr>
            <w:tcW w:w="7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209E510C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Klasė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7497F6CC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Pirmadienis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04E3EE38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Antradienis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3736826E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Trečiadienis 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4136969E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Ketvirtadienis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663D1160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Penktadienis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</w:tr>
      <w:tr w:rsidR="00B76DC5" w:rsidRPr="00E146A2" w14:paraId="4282404B" w14:textId="77777777" w:rsidTr="00196260">
        <w:trPr>
          <w:trHeight w:val="300"/>
          <w:jc w:val="center"/>
        </w:trPr>
        <w:tc>
          <w:tcPr>
            <w:tcW w:w="726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0AADB50F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2b  </w:t>
            </w:r>
          </w:p>
          <w:p w14:paraId="4507BEA4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5296A46" w14:textId="418358C2" w:rsidR="00971ACA" w:rsidRPr="00E146A2" w:rsidRDefault="00971ACA" w:rsidP="00E146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0DEF152" w14:textId="14B3A75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Dorinis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3DCB439" w14:textId="5D79EFBC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4FADBF3" w14:textId="005BD152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 w:rsidR="0010529F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6D4F32F" w14:textId="7753BF6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</w:tr>
      <w:tr w:rsidR="00B76DC5" w:rsidRPr="00E146A2" w14:paraId="18192294" w14:textId="77777777" w:rsidTr="00196260">
        <w:trPr>
          <w:trHeight w:val="135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19E95E81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8DB4BDD" w14:textId="1FEC263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FFA1E52" w14:textId="231917D2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96A231B" w14:textId="29EEDAF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</w:t>
            </w:r>
            <w:r w:rsidR="0010529F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7D18B44" w14:textId="304273A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CD87BFA" w14:textId="62E3CE9A" w:rsidR="00971ACA" w:rsidRPr="00E146A2" w:rsidRDefault="0010529F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971ACA"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</w:tr>
      <w:tr w:rsidR="00B76DC5" w:rsidRPr="00E146A2" w14:paraId="114C23CC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17504BE1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E7BAE7B" w14:textId="5D3045A1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9E1AA47" w14:textId="05121E1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14E60E7" w14:textId="4B51F0A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6E8421B" w14:textId="502B82B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73CC487" w14:textId="432619D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</w:t>
            </w:r>
            <w:r w:rsidR="0010529F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4F608902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3105F7CA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CFFE071" w14:textId="6329FF3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F5223A6" w14:textId="5E65DE6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D2E4D8D" w14:textId="218AB4E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</w:t>
            </w:r>
            <w:r w:rsidR="0010529F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462078B" w14:textId="1D2C865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FC839DC" w14:textId="27BA534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Dailė </w:t>
            </w:r>
          </w:p>
        </w:tc>
      </w:tr>
      <w:tr w:rsidR="00B76DC5" w:rsidRPr="00E146A2" w14:paraId="0EC7AC19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4574F4A2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2D9BBB3" w14:textId="4B28469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6029B7D" w14:textId="04BB5D1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</w:t>
            </w:r>
            <w:r w:rsidR="0010529F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420925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Visuomeninis ugdymas/ Gamtos mokslai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D1405F8" w14:textId="614AC12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Šokis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435C2B9" w14:textId="2DAFA31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420925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Visuomeninis ugdymas/ Gamtos mokslai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D7C25EC" w14:textId="321A970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</w:tr>
      <w:tr w:rsidR="00B76DC5" w:rsidRPr="00E146A2" w14:paraId="11010160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1D21FB00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BA6E027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BF21801" w14:textId="51F27B02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6.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Kryptingas meninis ugdymas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18F9E0D" w14:textId="0BE1011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6.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Prevencin</w:t>
            </w:r>
            <w:r w:rsidR="00420925" w:rsidRPr="00E146A2">
              <w:rPr>
                <w:rFonts w:ascii="Times New Roman" w:eastAsia="Times New Roman" w:hAnsi="Times New Roman" w:cs="Times New Roman"/>
                <w:lang w:eastAsia="lt-LT"/>
              </w:rPr>
              <w:t>ė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420925" w:rsidRPr="00E146A2">
              <w:rPr>
                <w:rFonts w:ascii="Times New Roman" w:eastAsia="Times New Roman" w:hAnsi="Times New Roman" w:cs="Times New Roman"/>
                <w:lang w:eastAsia="lt-LT"/>
              </w:rPr>
              <w:t>programa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  <w:p w14:paraId="5DAF41B2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77835DD" w14:textId="4120AA2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6.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Konsultacijos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9B71DDA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2C4835B0" w14:textId="77777777" w:rsidTr="00196260">
        <w:trPr>
          <w:trHeight w:val="495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6E9E76CC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4575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C689677" w14:textId="77777777" w:rsidR="006B4D1D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Mokytojai: Girėnas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Širbinskas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(klasės mokytoja</w:t>
            </w:r>
            <w:r w:rsidR="0010529F" w:rsidRPr="00E146A2">
              <w:rPr>
                <w:rFonts w:ascii="Times New Roman" w:eastAsia="Times New Roman" w:hAnsi="Times New Roman" w:cs="Times New Roman"/>
                <w:lang w:eastAsia="lt-LT"/>
              </w:rPr>
              <w:t>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), Irina  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 (anglų kalbos mokytoja),  Julija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(anglų kalbos mokytoja)</w:t>
            </w:r>
            <w:r w:rsidR="006B4D1D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4E339782" w14:textId="036146EC" w:rsidR="00971ACA" w:rsidRPr="00E146A2" w:rsidRDefault="006B4D1D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Inta Steponavičienė (muzikos mokytoja), Daiva Januškevičienė (tikybos mokytoja), </w:t>
            </w:r>
            <w:r w:rsidR="00971ACA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 Deimantė </w:t>
            </w:r>
            <w:proofErr w:type="spellStart"/>
            <w:r w:rsidR="00971ACA" w:rsidRPr="00E146A2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="00971ACA" w:rsidRPr="00E146A2">
              <w:rPr>
                <w:rFonts w:ascii="Times New Roman" w:eastAsia="Times New Roman" w:hAnsi="Times New Roman" w:cs="Times New Roman"/>
                <w:lang w:eastAsia="lt-LT"/>
              </w:rPr>
              <w:t>  (šokio mokytoja) </w:t>
            </w:r>
          </w:p>
        </w:tc>
      </w:tr>
      <w:tr w:rsidR="001049FC" w:rsidRPr="00E146A2" w14:paraId="56E884B4" w14:textId="77777777" w:rsidTr="00196260">
        <w:trPr>
          <w:trHeight w:val="165"/>
          <w:jc w:val="center"/>
        </w:trPr>
        <w:tc>
          <w:tcPr>
            <w:tcW w:w="7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12008AE1" w14:textId="2786E26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 </w:t>
            </w: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Klasė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49CEBE15" w14:textId="7DA8BD9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Pirmadienis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1923678E" w14:textId="063D6DFC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Antradienis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0FD4E0DD" w14:textId="28AD247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Trečiadienis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6AB96864" w14:textId="4BA9F67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Ketvirtadienis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634E88F2" w14:textId="36FF249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Penktadienis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</w:tr>
      <w:tr w:rsidR="00B76DC5" w:rsidRPr="00E146A2" w14:paraId="512629A2" w14:textId="77777777" w:rsidTr="00196260">
        <w:trPr>
          <w:trHeight w:val="195"/>
          <w:jc w:val="center"/>
        </w:trPr>
        <w:tc>
          <w:tcPr>
            <w:tcW w:w="726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3137D099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2c </w:t>
            </w:r>
          </w:p>
          <w:p w14:paraId="454A43F1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D1D3D88" w14:textId="344C89E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5CE6118" w14:textId="33628B7C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96FDBFE" w14:textId="77DDE4E5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 w:rsidR="005003BC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35765EF" w14:textId="09E2AE2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AEE4050" w14:textId="62C0ED1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</w:tr>
      <w:tr w:rsidR="00B76DC5" w:rsidRPr="00E146A2" w14:paraId="0151467E" w14:textId="77777777" w:rsidTr="00196260">
        <w:trPr>
          <w:trHeight w:val="225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40180D55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5C45BC7" w14:textId="766C502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  <w:r w:rsidR="005003BC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901E2B3" w14:textId="3830636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Dorinis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86294D1" w14:textId="3593883A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8F3DAB5" w14:textId="792E8CF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Šokis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E1A4837" w14:textId="5155C705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</w:tr>
      <w:tr w:rsidR="00B76DC5" w:rsidRPr="00E146A2" w14:paraId="66D6A107" w14:textId="77777777" w:rsidTr="00196260">
        <w:trPr>
          <w:trHeight w:val="24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260A0174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8E68306" w14:textId="7371F90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E3D783F" w14:textId="09AC75D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73B032B" w14:textId="4EABF2E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DF5733F" w14:textId="71CDA48C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C52FD93" w14:textId="4658A24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7E4B015C" w14:textId="77777777" w:rsidTr="00196260">
        <w:trPr>
          <w:trHeight w:val="225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52EC8553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6C39DB0" w14:textId="16FC987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</w:t>
            </w:r>
            <w:r w:rsidR="005003BC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9854F4B" w14:textId="4C984C1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Gamt</w:t>
            </w:r>
            <w:r w:rsidR="005003BC" w:rsidRPr="00E146A2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A3FA85D" w14:textId="41AE16C2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B4A62DC" w14:textId="41BC59C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FBF707B" w14:textId="34A8AF44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</w:tr>
      <w:tr w:rsidR="00B76DC5" w:rsidRPr="00E146A2" w14:paraId="2B019F53" w14:textId="77777777" w:rsidTr="00196260">
        <w:trPr>
          <w:trHeight w:val="12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1E802F18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69B6B2F" w14:textId="6ECF04E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36BBE26" w14:textId="0AD5F15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76A63A3" w14:textId="2A23FD0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Informatika (neformalus u.)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77D4805" w14:textId="5684DA6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Visuomeninis ugdymas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C40BF90" w14:textId="155D3AE2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</w:tr>
      <w:tr w:rsidR="00B76DC5" w:rsidRPr="00E146A2" w14:paraId="28E651DC" w14:textId="77777777" w:rsidTr="00196260">
        <w:trPr>
          <w:trHeight w:val="135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784A0CD7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BDB7E34" w14:textId="668DF3C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6</w:t>
            </w:r>
            <w:r w:rsidR="0010529F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Prevencin</w:t>
            </w:r>
            <w:r w:rsidR="005003BC" w:rsidRPr="00E146A2">
              <w:rPr>
                <w:rFonts w:ascii="Times New Roman" w:eastAsia="Times New Roman" w:hAnsi="Times New Roman" w:cs="Times New Roman"/>
                <w:lang w:eastAsia="lt-LT"/>
              </w:rPr>
              <w:t>ė program</w:t>
            </w:r>
            <w:r w:rsidR="00420925" w:rsidRPr="00E146A2">
              <w:rPr>
                <w:rFonts w:ascii="Times New Roman" w:eastAsia="Times New Roman" w:hAnsi="Times New Roman" w:cs="Times New Roman"/>
                <w:lang w:eastAsia="lt-LT"/>
              </w:rPr>
              <w:t>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E857286" w14:textId="16A31E81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6.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Konsultacijos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0874C28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D4BFE57" w14:textId="1E55A41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6.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Dailė 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7692CBE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705CF606" w14:textId="77777777" w:rsidTr="00196260">
        <w:trPr>
          <w:trHeight w:val="135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26DF40C9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4575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5CE96B2" w14:textId="5A367D3D" w:rsidR="006B4D1D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Mokytojai: Jolanta Puodžiūnaitė</w:t>
            </w:r>
            <w:r w:rsidR="00822ED4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(klasės mokytoja),</w:t>
            </w:r>
            <w:r w:rsidR="00822ED4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CD0063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Irina </w:t>
            </w:r>
            <w:proofErr w:type="spellStart"/>
            <w:r w:rsidR="00CD0063" w:rsidRPr="00E146A2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="00822ED4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CD0063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(anglų kalbos mokytoja),  Julija </w:t>
            </w:r>
            <w:proofErr w:type="spellStart"/>
            <w:r w:rsidR="00CD0063" w:rsidRPr="00E146A2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="00CD0063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(anglų kalbos mokytoja), </w:t>
            </w:r>
          </w:p>
          <w:p w14:paraId="5DC52D05" w14:textId="41F742E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Inta Steponavičienė (muzikos mokytoja), Daiva Januškevičienė (tikybos mokytoja),  Deimantė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 (šokio mokytoja) </w:t>
            </w:r>
          </w:p>
        </w:tc>
      </w:tr>
      <w:tr w:rsidR="00AB25EA" w:rsidRPr="00E146A2" w14:paraId="769995B5" w14:textId="77777777" w:rsidTr="00196260">
        <w:trPr>
          <w:trHeight w:val="300"/>
          <w:jc w:val="center"/>
        </w:trPr>
        <w:tc>
          <w:tcPr>
            <w:tcW w:w="7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395742E2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lang w:eastAsia="lt-LT"/>
              </w:rPr>
              <w:t> Klasė </w:t>
            </w:r>
            <w:r w:rsidRPr="00E146A2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63ADB7EF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lang w:eastAsia="lt-LT"/>
              </w:rPr>
              <w:t>Pirmadienis </w:t>
            </w:r>
            <w:r w:rsidRPr="00E146A2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1A7631E1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lang w:eastAsia="lt-LT"/>
              </w:rPr>
              <w:t>Antradienis </w:t>
            </w:r>
            <w:r w:rsidRPr="00E146A2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4364475A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lang w:eastAsia="lt-LT"/>
              </w:rPr>
              <w:t>Trečiadienis  </w:t>
            </w:r>
            <w:r w:rsidRPr="00E146A2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79120D86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lang w:eastAsia="lt-LT"/>
              </w:rPr>
              <w:t>Ketvirtadienis </w:t>
            </w:r>
            <w:r w:rsidRPr="00E146A2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449DD8F9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lang w:eastAsia="lt-LT"/>
              </w:rPr>
              <w:t>Penktadienis </w:t>
            </w:r>
            <w:r w:rsidRPr="00E146A2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 </w:t>
            </w:r>
          </w:p>
        </w:tc>
      </w:tr>
      <w:tr w:rsidR="00B76DC5" w:rsidRPr="00E146A2" w14:paraId="079EEB68" w14:textId="77777777" w:rsidTr="00196260">
        <w:trPr>
          <w:trHeight w:val="300"/>
          <w:jc w:val="center"/>
        </w:trPr>
        <w:tc>
          <w:tcPr>
            <w:tcW w:w="726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7D112501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2d  </w:t>
            </w:r>
          </w:p>
          <w:p w14:paraId="15C59911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 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88DE4D6" w14:textId="60E6E7F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690C068" w14:textId="0CE2A87C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A322762" w14:textId="5BCE1AB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11D86A9" w14:textId="10BBCC4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4C3D3BE" w14:textId="57445B74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47EC688C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76B99DEA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9EC0F7F" w14:textId="1C0E051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</w:t>
            </w:r>
            <w:r w:rsidR="005003BC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01B4DC9" w14:textId="6E6648A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  <w:r w:rsidR="005003BC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283D8E9" w14:textId="154D915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</w:t>
            </w:r>
            <w:r w:rsidR="005003BC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72521AA" w14:textId="04B78D7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6892F68" w14:textId="097B38F2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</w:tr>
      <w:tr w:rsidR="00B76DC5" w:rsidRPr="00E146A2" w14:paraId="79D6E435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53738C70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2DF8CC4" w14:textId="65E4F814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527FA25" w14:textId="64FE23E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9B42719" w14:textId="0BFA1D95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F4CB2C3" w14:textId="1AF3595A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C72C406" w14:textId="11D091E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 </w:t>
            </w:r>
          </w:p>
        </w:tc>
      </w:tr>
      <w:tr w:rsidR="00B76DC5" w:rsidRPr="00E146A2" w14:paraId="6E73196D" w14:textId="77777777" w:rsidTr="00196260">
        <w:trPr>
          <w:trHeight w:val="135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43FDB0C7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6738EF1" w14:textId="33267861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A3FACC9" w14:textId="04B545A5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7D470F7" w14:textId="0F27FBF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BFE7451" w14:textId="52F84EC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Gamtos mokslai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BC1374B" w14:textId="5C039DF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Šokis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7C766879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50A35B10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5E96761" w14:textId="3DF9CC7C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</w:t>
            </w:r>
            <w:r w:rsidR="005003BC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Dailė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62FC3AB" w14:textId="393D78CC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</w:t>
            </w:r>
            <w:r w:rsidR="005003BC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Dorinis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17218E9" w14:textId="0F99824A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Visuomeninis ugdymas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1329FC6" w14:textId="74754C2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E2855F5" w14:textId="10244F51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</w:tr>
      <w:tr w:rsidR="00B76DC5" w:rsidRPr="00E146A2" w14:paraId="428DBF76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6592ED4E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0A6B335" w14:textId="47A5C81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6.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Prevencinė program</w:t>
            </w:r>
            <w:r w:rsidR="00420925" w:rsidRPr="00E146A2">
              <w:rPr>
                <w:rFonts w:ascii="Times New Roman" w:eastAsia="Times New Roman" w:hAnsi="Times New Roman" w:cs="Times New Roman"/>
                <w:lang w:eastAsia="lt-LT"/>
              </w:rPr>
              <w:t>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635EB58" w14:textId="06500A3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6.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Konsultacij</w:t>
            </w:r>
            <w:r w:rsidR="005003BC" w:rsidRPr="00E146A2">
              <w:rPr>
                <w:rFonts w:ascii="Times New Roman" w:eastAsia="Times New Roman" w:hAnsi="Times New Roman" w:cs="Times New Roman"/>
                <w:lang w:eastAsia="lt-LT"/>
              </w:rPr>
              <w:t>os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D9268CE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4CB9EDE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29AAA8D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5C607366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52F6DC58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4575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87BB648" w14:textId="3A15DC88" w:rsidR="007A6403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Mokytojai: Rasa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Lietuvninkienė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(klasės mokytoja), Irina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Rulevičien</w:t>
            </w:r>
            <w:r w:rsidR="00822ED4" w:rsidRPr="00E146A2">
              <w:rPr>
                <w:rFonts w:ascii="Times New Roman" w:eastAsia="Times New Roman" w:hAnsi="Times New Roman" w:cs="Times New Roman"/>
                <w:lang w:eastAsia="lt-LT"/>
              </w:rPr>
              <w:t>ė</w:t>
            </w:r>
            <w:proofErr w:type="spellEnd"/>
            <w:r w:rsidR="00822ED4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(anglų kalbos mokytoja), Julija 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(anglų kalbos mokytoja), </w:t>
            </w:r>
          </w:p>
          <w:p w14:paraId="63700AF0" w14:textId="2D1C0F1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Inta Steponavičienė (muzikos mokytoja), Daiva Januškevičienė (tikybos mokytoja), Deimantė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 (šokio mokytoja)  </w:t>
            </w:r>
          </w:p>
        </w:tc>
      </w:tr>
      <w:tr w:rsidR="00AB25EA" w:rsidRPr="00E146A2" w14:paraId="5868D555" w14:textId="77777777" w:rsidTr="00196260">
        <w:trPr>
          <w:trHeight w:val="300"/>
          <w:jc w:val="center"/>
        </w:trPr>
        <w:tc>
          <w:tcPr>
            <w:tcW w:w="7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7B380491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Klasė 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2F1419D3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Pirmadienis 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312F83E7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Antradienis 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06E3FD01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Trečiadienis  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736DB8CC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Ketvirtadienis 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5357551B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Penktadienis 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05C54849" w14:textId="77777777" w:rsidTr="00196260">
        <w:trPr>
          <w:trHeight w:val="300"/>
          <w:jc w:val="center"/>
        </w:trPr>
        <w:tc>
          <w:tcPr>
            <w:tcW w:w="726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48CD06A1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3a  </w:t>
            </w:r>
          </w:p>
          <w:p w14:paraId="7C8425C7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4AA3495" w14:textId="553E3A62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1</w:t>
            </w:r>
            <w:r w:rsidR="005003BC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15CFE6C" w14:textId="435CABF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7994C9A" w14:textId="53981B8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 w:rsidR="005003BC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F1C81D8" w14:textId="3960DA01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3AE0366" w14:textId="5931CFB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</w:tr>
      <w:tr w:rsidR="00B76DC5" w:rsidRPr="00E146A2" w14:paraId="21DE20CC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7C72BF08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9177DAE" w14:textId="4F52B404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53D6C13" w14:textId="55EEC08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0681C5F" w14:textId="0D63CDC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51551F0" w14:textId="27A9D51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DF52D77" w14:textId="66FB208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Dorinis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52D94D81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619D0188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F50ACED" w14:textId="32D0E54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506D6DE" w14:textId="286F6E7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26DC329" w14:textId="48D906D5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7E4E4CC" w14:textId="4737183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32A24FA" w14:textId="4B1CEFC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Šokis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7197B511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757F4106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DEE8A5A" w14:textId="12F9B1B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33E6C3F" w14:textId="03E94E5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 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CCB86A6" w14:textId="48E7E92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C983D19" w14:textId="1FCAEEC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420925" w:rsidRPr="00E146A2">
              <w:rPr>
                <w:rFonts w:ascii="Times New Roman" w:eastAsia="Times New Roman" w:hAnsi="Times New Roman" w:cs="Times New Roman"/>
                <w:lang w:eastAsia="lt-LT"/>
              </w:rPr>
              <w:t>Visuomeninis ugdymas/ Gamtos mokslai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76CBCE8" w14:textId="3028943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</w:tr>
      <w:tr w:rsidR="00B76DC5" w:rsidRPr="00E146A2" w14:paraId="1330DB9D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640A547F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B5867C5" w14:textId="63C8D114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420925" w:rsidRPr="00E146A2">
              <w:rPr>
                <w:rFonts w:ascii="Times New Roman" w:eastAsia="Times New Roman" w:hAnsi="Times New Roman" w:cs="Times New Roman"/>
                <w:lang w:eastAsia="lt-LT"/>
              </w:rPr>
              <w:t>Visuomeninis ugdymas/ Gamtos mokslai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991F664" w14:textId="627CAB6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Dailė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FA61DB0" w14:textId="688C1E8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2CDCE17" w14:textId="144CF5A4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C682A71" w14:textId="677856AA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</w:tr>
      <w:tr w:rsidR="00B76DC5" w:rsidRPr="00E146A2" w14:paraId="39625321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5465D01B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0ED6CE1" w14:textId="2A09E8B9" w:rsidR="00971ACA" w:rsidRPr="00E146A2" w:rsidRDefault="00FD1F9F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6.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Prevencinė programa 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F76E21C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ECD1500" w14:textId="0EA1998B" w:rsidR="00971ACA" w:rsidRPr="00E146A2" w:rsidRDefault="00FD1F9F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6.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Konsultacijos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CC4B70C" w14:textId="3673D20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6.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Informatika (neformalus </w:t>
            </w:r>
            <w:r w:rsidR="005003BC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u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)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1AF33C9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6DCD0A24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0C1BD9CF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4575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722CCEB" w14:textId="160358BA" w:rsidR="007A6403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Mokytojai: Audronė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Civilkienė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 (klasės mokytoja), Irina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="00822ED4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(anglų kalbos mokytoja), Julija 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(anglų kalbos mokytoja), </w:t>
            </w:r>
          </w:p>
          <w:p w14:paraId="237F82E3" w14:textId="742E12C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Inta Steponavičienė (muzikos mokytoja), Daiva Januškevičienė (tikybos mokytoja), Deimantė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="00822ED4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(šokio mokytoja)  </w:t>
            </w:r>
          </w:p>
        </w:tc>
      </w:tr>
      <w:tr w:rsidR="00AB25EA" w:rsidRPr="00E146A2" w14:paraId="2FB7ADC4" w14:textId="77777777" w:rsidTr="00196260">
        <w:trPr>
          <w:trHeight w:val="300"/>
          <w:jc w:val="center"/>
        </w:trPr>
        <w:tc>
          <w:tcPr>
            <w:tcW w:w="7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6E0AF273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Klasė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35040ADB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Pirmadienis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77214EBE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Antradienis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53D6D166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Trečiadienis 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732C11FD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Ketvirtadienis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7CBB123D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Penktadienis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</w:tr>
      <w:tr w:rsidR="00B76DC5" w:rsidRPr="00E146A2" w14:paraId="7FDF8248" w14:textId="77777777" w:rsidTr="00196260">
        <w:trPr>
          <w:trHeight w:val="300"/>
          <w:jc w:val="center"/>
        </w:trPr>
        <w:tc>
          <w:tcPr>
            <w:tcW w:w="726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3491F891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3b  </w:t>
            </w:r>
          </w:p>
          <w:p w14:paraId="5EF9ADA3" w14:textId="7965CB2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  <w:p w14:paraId="2B8733B0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CD6A8DF" w14:textId="0044AEA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2196D38" w14:textId="6CC5EDE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47FE113" w14:textId="382FF492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 w:rsidR="003F611C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8EA66AD" w14:textId="0E551F0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371CD58" w14:textId="5BDB7CF1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1A1C51D5" w14:textId="77777777" w:rsidTr="00196260">
        <w:trPr>
          <w:trHeight w:val="255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3C95F1C7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F692F3D" w14:textId="65ED20B2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1463018" w14:textId="15BC1D8A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  <w:r w:rsidR="003F611C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Visuomeninis ugdymas / Gamt</w:t>
            </w:r>
            <w:r w:rsidR="00B969E1" w:rsidRPr="00E146A2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CAFE900" w14:textId="438DF655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Šokis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38A8E7F" w14:textId="4F404872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2.Anglų kalba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58994BF" w14:textId="58B9681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</w:tr>
      <w:tr w:rsidR="00B76DC5" w:rsidRPr="00E146A2" w14:paraId="41492B38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4B7C282D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51E3158" w14:textId="550C395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257E57F" w14:textId="70AF722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</w:t>
            </w:r>
            <w:r w:rsidR="003F611C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10BFB9A" w14:textId="506EBE7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3BFFAD7" w14:textId="7294954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Visuomeninis 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>ugdymas/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Gamt</w:t>
            </w:r>
            <w:r w:rsidR="003F611C" w:rsidRPr="00E146A2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706F746" w14:textId="4316B20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Dorinis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17C237AA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2F0BE7AD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6C393A3" w14:textId="50FF827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803D278" w14:textId="335C22CA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5AE21FB" w14:textId="15082BA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4.Lietuvių kalba ir literatūra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45A729A" w14:textId="492FAC0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CEB3E4E" w14:textId="50C57B44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</w:t>
            </w:r>
            <w:r w:rsidR="003F611C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</w:tr>
      <w:tr w:rsidR="00B76DC5" w:rsidRPr="00E146A2" w14:paraId="78811AFD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10DE3C05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8B13554" w14:textId="753CBEE2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157A31F" w14:textId="2BE2B59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A199A4E" w14:textId="0757366A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 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3416519" w14:textId="44E8078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Dailė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ED04F5A" w14:textId="7B002CD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Technologijos  </w:t>
            </w:r>
          </w:p>
        </w:tc>
      </w:tr>
      <w:tr w:rsidR="00B76DC5" w:rsidRPr="00E146A2" w14:paraId="5DA1E2A2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0BF56050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F7C8F0A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8885264" w14:textId="22C648C7" w:rsidR="00971ACA" w:rsidRPr="00E146A2" w:rsidRDefault="00FD1F9F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6.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Prevencinė programa 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0CDA56A" w14:textId="7A78CCD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6.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Informatika (neformalus u.)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C4F9A3D" w14:textId="14757E3E" w:rsidR="00971ACA" w:rsidRPr="00E146A2" w:rsidRDefault="00822ED4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6.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Konsultacijos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4DD01FB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009AFB0B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268042C9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4575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716EC1F" w14:textId="67E372DC" w:rsidR="007A6403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Mokytojai: Rasa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Alesionkaitė-Čirbienė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(klasės mokytoja),</w:t>
            </w:r>
            <w:r w:rsidR="00822ED4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Irina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(anglų kalbos mokytoja), Julija 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 (anglų kalbos mokytoja),  </w:t>
            </w:r>
          </w:p>
          <w:p w14:paraId="218EDC02" w14:textId="2D8F2C1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Inta Steponavičienė (muzikos mokytoja), Daiva Januškevičienė (tikybos mokytoja), Deimantė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(šokio mokytoja)</w:t>
            </w:r>
            <w:r w:rsidR="00D17800" w:rsidRPr="00E146A2">
              <w:rPr>
                <w:rFonts w:ascii="Times New Roman" w:eastAsia="Times New Roman" w:hAnsi="Times New Roman" w:cs="Times New Roman"/>
                <w:lang w:eastAsia="lt-LT"/>
              </w:rPr>
              <w:t>, Jolanta Puodžiūnaitė (informatika)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 </w:t>
            </w:r>
          </w:p>
        </w:tc>
      </w:tr>
      <w:tr w:rsidR="00AB25EA" w:rsidRPr="00E146A2" w14:paraId="27CA0FE7" w14:textId="77777777" w:rsidTr="00196260">
        <w:trPr>
          <w:trHeight w:val="300"/>
          <w:jc w:val="center"/>
        </w:trPr>
        <w:tc>
          <w:tcPr>
            <w:tcW w:w="7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549D7EF4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Klasė 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391C4C0E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Pirmadienis 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0D9E8C3B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Antradienis 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1676706E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Trečiadienis 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58C3D9E4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Ketvirtadienis 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6C8AE6ED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Penktadienis 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62C9323E" w14:textId="77777777" w:rsidTr="00196260">
        <w:trPr>
          <w:trHeight w:val="300"/>
          <w:jc w:val="center"/>
        </w:trPr>
        <w:tc>
          <w:tcPr>
            <w:tcW w:w="726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0DD0E9DC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3c  </w:t>
            </w:r>
          </w:p>
          <w:p w14:paraId="22A867B4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19F2282" w14:textId="455F849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0FB9EF5" w14:textId="120CC5D4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00DECA8" w14:textId="6B7E56A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13C9FBC" w14:textId="4877EF51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DC89357" w14:textId="1EA89151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 w:rsidR="003F611C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</w:tr>
      <w:tr w:rsidR="00B76DC5" w:rsidRPr="00E146A2" w14:paraId="49C9A1C2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5B995E5C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5C5CBE3" w14:textId="7C6EB5F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02B7C7D" w14:textId="0F0E040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  <w:r w:rsidR="003F611C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F5383A8" w14:textId="68CE327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1EE7902" w14:textId="3C24C8C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4A50551" w14:textId="43DB8F9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780F226B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574F6532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BEA0137" w14:textId="3E47195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B3D4A7B" w14:textId="27BD21E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95F5707" w14:textId="49738A5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99A9B9B" w14:textId="6A371F4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Šokis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B507116" w14:textId="5920726A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</w:tr>
      <w:tr w:rsidR="00B76DC5" w:rsidRPr="00E146A2" w14:paraId="03FD4000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77A8635F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1F92123" w14:textId="48A43EBA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Dorinis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D78E54D" w14:textId="1DC9D4CA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2018D8B" w14:textId="708F673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09FEDC7" w14:textId="5FB8E932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271D4CB" w14:textId="4CD22F3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</w:t>
            </w:r>
            <w:r w:rsidR="003F611C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FD1F9F" w:rsidRPr="00E146A2">
              <w:rPr>
                <w:rFonts w:ascii="Times New Roman" w:eastAsia="Times New Roman" w:hAnsi="Times New Roman" w:cs="Times New Roman"/>
                <w:lang w:eastAsia="lt-LT"/>
              </w:rPr>
              <w:t>Visuomeninis ugdymas/ Gamtos mokslai</w:t>
            </w:r>
          </w:p>
        </w:tc>
      </w:tr>
      <w:tr w:rsidR="00B76DC5" w:rsidRPr="00E146A2" w14:paraId="20960AA1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258CE1B8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8BC1FA5" w14:textId="600745C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416C193" w14:textId="62F4FC42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80D0CEE" w14:textId="053D831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FD1F9F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Visuomeninis ugdymas/ Gamtos mokslai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7B5C8D8" w14:textId="53D718A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Dailė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3E70420" w14:textId="366926B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</w:tr>
      <w:tr w:rsidR="00B76DC5" w:rsidRPr="00E146A2" w14:paraId="147C3E65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37229582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4CE7FF5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10FAAC7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11766CB" w14:textId="4E2E2781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6.</w:t>
            </w:r>
            <w:r w:rsidR="00196260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bookmarkStart w:id="0" w:name="_GoBack"/>
            <w:bookmarkEnd w:id="0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Konsultacijos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9CF2CB2" w14:textId="7DD9914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6.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Prevenc</w:t>
            </w:r>
            <w:r w:rsidR="003F611C" w:rsidRPr="00E146A2">
              <w:rPr>
                <w:rFonts w:ascii="Times New Roman" w:eastAsia="Times New Roman" w:hAnsi="Times New Roman" w:cs="Times New Roman"/>
                <w:lang w:eastAsia="lt-LT"/>
              </w:rPr>
              <w:t>inė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3F611C" w:rsidRPr="00E146A2">
              <w:rPr>
                <w:rFonts w:ascii="Times New Roman" w:eastAsia="Times New Roman" w:hAnsi="Times New Roman" w:cs="Times New Roman"/>
                <w:lang w:eastAsia="lt-LT"/>
              </w:rPr>
              <w:t>program</w:t>
            </w:r>
            <w:r w:rsidR="00FD1F9F" w:rsidRPr="00E146A2">
              <w:rPr>
                <w:rFonts w:ascii="Times New Roman" w:eastAsia="Times New Roman" w:hAnsi="Times New Roman" w:cs="Times New Roman"/>
                <w:lang w:eastAsia="lt-LT"/>
              </w:rPr>
              <w:t>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BF29649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1250DA6F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7D72744A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4575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7569D1D" w14:textId="2D871A90" w:rsidR="007A6403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Mokytojai: Karolina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Čiževskaja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(klasės mokytoja), Irina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(anglų kalbos mokytoja), Julija 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 (anglų kalbos mokytoja), </w:t>
            </w:r>
          </w:p>
          <w:p w14:paraId="2AE445A7" w14:textId="0579529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Inta Steponavičienė (muzikos mokytoja), Daiva Januškevičienė (tikybos mokytoja), Deimantė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(šokio mokytoja)  </w:t>
            </w:r>
          </w:p>
        </w:tc>
      </w:tr>
      <w:tr w:rsidR="00AB25EA" w:rsidRPr="00E146A2" w14:paraId="193F0EC2" w14:textId="77777777" w:rsidTr="00196260">
        <w:trPr>
          <w:trHeight w:val="300"/>
          <w:jc w:val="center"/>
        </w:trPr>
        <w:tc>
          <w:tcPr>
            <w:tcW w:w="7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42D881BB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Klasė 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06F5BFA0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Pirmadienis 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1CC504B1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Antradienis 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4D51AA2E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Trečiadienis 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50FA832C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Ketvirtadienis 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35870E5E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Penktadienis 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5CC8BE1F" w14:textId="77777777" w:rsidTr="00196260">
        <w:trPr>
          <w:trHeight w:val="300"/>
          <w:jc w:val="center"/>
        </w:trPr>
        <w:tc>
          <w:tcPr>
            <w:tcW w:w="726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2325DD74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3d </w:t>
            </w:r>
          </w:p>
          <w:p w14:paraId="7EAD6EB9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E7DA944" w14:textId="231DD0C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5D36B80" w14:textId="1685B92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ACFC026" w14:textId="10396FB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F0B69EA" w14:textId="1858582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3EB1671" w14:textId="4A2DA82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</w:tr>
      <w:tr w:rsidR="00B76DC5" w:rsidRPr="00E146A2" w14:paraId="139ED21C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1C3299A2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C3CA4AE" w14:textId="49DF75E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D869655" w14:textId="40C9BDD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F41FCAA" w14:textId="067E5EE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186F208" w14:textId="4A2F6C3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0FFE271" w14:textId="5497A49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</w:t>
            </w:r>
            <w:r w:rsidR="005952E7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464B9726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4EEF3378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9965E61" w14:textId="1CBAF251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8AF9CA3" w14:textId="1A58192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418D42E" w14:textId="390C4F1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790E709" w14:textId="62D616A4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CFC4E11" w14:textId="58934F2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</w:tr>
      <w:tr w:rsidR="00B76DC5" w:rsidRPr="00E146A2" w14:paraId="1129BE69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5CF276C0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CC29DCF" w14:textId="4AEEC745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</w:t>
            </w:r>
            <w:r w:rsidR="005952E7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B543D9" w:rsidRPr="00E146A2">
              <w:rPr>
                <w:rFonts w:ascii="Times New Roman" w:eastAsia="Times New Roman" w:hAnsi="Times New Roman" w:cs="Times New Roman"/>
                <w:lang w:eastAsia="lt-LT"/>
              </w:rPr>
              <w:t>Dailė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12CE3EB" w14:textId="71B07A7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FD1F9F" w:rsidRPr="00E146A2">
              <w:rPr>
                <w:rFonts w:ascii="Times New Roman" w:eastAsia="Times New Roman" w:hAnsi="Times New Roman" w:cs="Times New Roman"/>
                <w:lang w:eastAsia="lt-LT"/>
              </w:rPr>
              <w:t>Visuomeninis ugdymas/ Gamtos mokslai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230806B" w14:textId="2843DB0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42E58A4" w14:textId="3B30884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Šokis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10B7F91" w14:textId="2650CB3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Dorinis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01A01C2A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097A88BB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CDC2575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5. 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495C3D5" w14:textId="2426705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086A369" w14:textId="4E36B765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</w:t>
            </w:r>
            <w:r w:rsidR="005952E7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837D59A" w14:textId="4FEA193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FD1F9F" w:rsidRPr="00E146A2">
              <w:rPr>
                <w:rFonts w:ascii="Times New Roman" w:eastAsia="Times New Roman" w:hAnsi="Times New Roman" w:cs="Times New Roman"/>
                <w:lang w:eastAsia="lt-LT"/>
              </w:rPr>
              <w:t>Visuomeninis ugdymas/ Gamtos mokslai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10A425A" w14:textId="04909F0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03642F" w:rsidRPr="00E146A2">
              <w:rPr>
                <w:rFonts w:ascii="Times New Roman" w:eastAsia="Times New Roman" w:hAnsi="Times New Roman" w:cs="Times New Roman"/>
                <w:lang w:eastAsia="lt-LT"/>
              </w:rPr>
              <w:t>Technologijos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B76DC5" w:rsidRPr="00E146A2" w14:paraId="2FB2EDB2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766523D7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11CD75E" w14:textId="2929F8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6.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Informatika (neformalus u.) 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A7EFDCC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14:paraId="24DB7458" w14:textId="5C907D35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6.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Konsultacijos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14DF6DB" w14:textId="7024C88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6.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Prevencin</w:t>
            </w:r>
            <w:r w:rsidR="005952E7" w:rsidRPr="00E146A2">
              <w:rPr>
                <w:rFonts w:ascii="Times New Roman" w:eastAsia="Times New Roman" w:hAnsi="Times New Roman" w:cs="Times New Roman"/>
                <w:lang w:eastAsia="lt-LT"/>
              </w:rPr>
              <w:t>ė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5952E7" w:rsidRPr="00E146A2">
              <w:rPr>
                <w:rFonts w:ascii="Times New Roman" w:eastAsia="Times New Roman" w:hAnsi="Times New Roman" w:cs="Times New Roman"/>
                <w:lang w:eastAsia="lt-LT"/>
              </w:rPr>
              <w:t>programa</w:t>
            </w:r>
            <w:r w:rsidR="00196260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,,Antras žingsnis”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704014E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4E4D291F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7E558FC4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4575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C8CF4AE" w14:textId="2E60FD8A" w:rsidR="007A6403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Mokytojai: Rūta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Kacelavičiūtė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(klasės mokytoja), Irina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(anglų kalbos mokytoja), Julija 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(anglų kalbos mokytoja),</w:t>
            </w:r>
          </w:p>
          <w:p w14:paraId="337944B2" w14:textId="5BD8FCA4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Inta Steponavičienė (muzikos mokytoja), Daiva Januškevičienė (tikybos mokytoja), Deimantė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(šokio mokytoja)</w:t>
            </w:r>
            <w:r w:rsidR="005952E7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, Audrė </w:t>
            </w:r>
            <w:proofErr w:type="spellStart"/>
            <w:r w:rsidR="005952E7" w:rsidRPr="00E146A2">
              <w:rPr>
                <w:rFonts w:ascii="Times New Roman" w:eastAsia="Times New Roman" w:hAnsi="Times New Roman" w:cs="Times New Roman"/>
                <w:lang w:eastAsia="lt-LT"/>
              </w:rPr>
              <w:t>Butiutienė</w:t>
            </w:r>
            <w:proofErr w:type="spellEnd"/>
            <w:r w:rsidR="005952E7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(informatika)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 </w:t>
            </w:r>
          </w:p>
        </w:tc>
      </w:tr>
      <w:tr w:rsidR="00AB25EA" w:rsidRPr="00E146A2" w14:paraId="5E4AC8F0" w14:textId="77777777" w:rsidTr="00196260">
        <w:trPr>
          <w:trHeight w:val="300"/>
          <w:jc w:val="center"/>
        </w:trPr>
        <w:tc>
          <w:tcPr>
            <w:tcW w:w="7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012F568B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 Klasė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1017C287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Pirmadienis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7A8E7913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Antradienis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46C7D6E9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Trečiadienis 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7B8C7465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Ketvirtadienis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565A3908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Penktadienis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</w:tr>
      <w:tr w:rsidR="00B76DC5" w:rsidRPr="00E146A2" w14:paraId="6C2B3A54" w14:textId="77777777" w:rsidTr="00196260">
        <w:trPr>
          <w:trHeight w:val="300"/>
          <w:jc w:val="center"/>
        </w:trPr>
        <w:tc>
          <w:tcPr>
            <w:tcW w:w="726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760B81A4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4a </w:t>
            </w:r>
          </w:p>
          <w:p w14:paraId="362B350B" w14:textId="4C3070D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 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29EC4BC" w14:textId="26CE89F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FEE1CB1" w14:textId="7F9F0D7A" w:rsidR="00971ACA" w:rsidRPr="00E146A2" w:rsidRDefault="00971ACA" w:rsidP="00E146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CCF7536" w14:textId="1715093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1</w:t>
            </w:r>
            <w:r w:rsidR="005952E7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DD07A52" w14:textId="334FCA6A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1F19699" w14:textId="295928E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</w:tr>
      <w:tr w:rsidR="00B76DC5" w:rsidRPr="00E146A2" w14:paraId="41A5C076" w14:textId="77777777" w:rsidTr="00196260">
        <w:trPr>
          <w:trHeight w:val="195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5169A50C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CED9300" w14:textId="6A75085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12D5872" w14:textId="58CE5BA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3A6C10A" w14:textId="1D0F727A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F487C3F" w14:textId="589A522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="00207349" w:rsidRPr="00E146A2">
              <w:rPr>
                <w:rFonts w:ascii="Times New Roman" w:eastAsia="Times New Roman" w:hAnsi="Times New Roman" w:cs="Times New Roman"/>
                <w:lang w:eastAsia="lt-LT"/>
              </w:rPr>
              <w:t>Matematika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AD327AB" w14:textId="5C84234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</w:tr>
      <w:tr w:rsidR="00B76DC5" w:rsidRPr="00E146A2" w14:paraId="4D1106AC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0ED533BB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42E3DA4" w14:textId="13D4EC2C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CFF729B" w14:textId="764BE64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EDC565D" w14:textId="74A77095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FD1F9F" w:rsidRPr="00E146A2">
              <w:rPr>
                <w:rFonts w:ascii="Times New Roman" w:eastAsia="Times New Roman" w:hAnsi="Times New Roman" w:cs="Times New Roman"/>
                <w:lang w:eastAsia="lt-LT"/>
              </w:rPr>
              <w:t>Visuomeninis ugdymas/ Gamtos mokslai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5E9EE26" w14:textId="389C2092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A6202C4" w14:textId="544B2FF1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</w:tr>
      <w:tr w:rsidR="00B76DC5" w:rsidRPr="00E146A2" w14:paraId="01DF7C2A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2139DCC9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3D7DEDD" w14:textId="3991C93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207349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B8DA7F0" w14:textId="2B5851E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470925C" w14:textId="5697022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DAB83AD" w14:textId="77FB45B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207349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Visuomeninis ugdymas/ Gamtos mokslai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7E75CC9" w14:textId="637B0AC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Dailė </w:t>
            </w:r>
          </w:p>
        </w:tc>
      </w:tr>
      <w:tr w:rsidR="00B76DC5" w:rsidRPr="00E146A2" w14:paraId="3B1B0880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75AB1585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F658D59" w14:textId="6A80DB8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207349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Konsultacijos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5EC6DD1" w14:textId="07E3058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A3DC6A3" w14:textId="3710758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Dorinis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EFA41A4" w14:textId="4DA429C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207349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Prevencinė programa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1B51609" w14:textId="0258CF5C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Šokis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3622BC62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1721D6F1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83F971F" w14:textId="01E10AF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A954340" w14:textId="0D797751" w:rsidR="00971ACA" w:rsidRPr="00E146A2" w:rsidRDefault="00207349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6.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Konsultacijos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B41B090" w14:textId="7A3AA67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6.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21F54A3" w14:textId="24179AD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6.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207349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6FEC044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0C5A9684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6DA1C09C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4575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5990EEF" w14:textId="73E47286" w:rsidR="007A6403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Mokytojai: Violeta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Filonova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(klasės mokytoja),</w:t>
            </w:r>
            <w:r w:rsidR="00B35172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Irina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(anglų kalbos mokytoja), Julija 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(anglų kalbos mokytoja), </w:t>
            </w:r>
          </w:p>
          <w:p w14:paraId="185191FF" w14:textId="38607DA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Inta Steponavičienė (muzikos mokytoja), Daiva Januškevičienė (tikybos mokytoja), Deimantė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="00B35172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(šokio mokytoja)  </w:t>
            </w:r>
          </w:p>
        </w:tc>
      </w:tr>
      <w:tr w:rsidR="00AB25EA" w:rsidRPr="00E146A2" w14:paraId="2D031E67" w14:textId="77777777" w:rsidTr="00196260">
        <w:trPr>
          <w:trHeight w:val="300"/>
          <w:jc w:val="center"/>
        </w:trPr>
        <w:tc>
          <w:tcPr>
            <w:tcW w:w="7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0A4D063F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Klasė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47F54C85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Pirmadienis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2885558C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Antradienis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1E2F9D6D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Trečiadienis 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23B70F9A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Ketvirtadienis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40DE58D8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Penktadienis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</w:tr>
      <w:tr w:rsidR="00B76DC5" w:rsidRPr="00E146A2" w14:paraId="4E85DB7E" w14:textId="77777777" w:rsidTr="00196260">
        <w:trPr>
          <w:trHeight w:val="300"/>
          <w:jc w:val="center"/>
        </w:trPr>
        <w:tc>
          <w:tcPr>
            <w:tcW w:w="726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6BB21747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4b  </w:t>
            </w:r>
          </w:p>
          <w:p w14:paraId="1C57CA3E" w14:textId="5F74451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  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EF66DEF" w14:textId="69BDFA2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EE4599D" w14:textId="6463BAD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94EDC8A" w14:textId="5EB0E9C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16F6165" w14:textId="3A40A99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8F80934" w14:textId="4E20200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</w:tr>
      <w:tr w:rsidR="00B76DC5" w:rsidRPr="00E146A2" w14:paraId="3A129876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004260AF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D83C496" w14:textId="3831FD1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</w:t>
            </w:r>
            <w:r w:rsidR="005952E7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Dorinis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3196C03" w14:textId="6103D03A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15175CD" w14:textId="4404462A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D212D25" w14:textId="5DB7CEB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CCDB12B" w14:textId="417AC61A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</w:tr>
      <w:tr w:rsidR="00B76DC5" w:rsidRPr="00E146A2" w14:paraId="0223F075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766FB889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7075F86" w14:textId="70C61B5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0E865FB" w14:textId="6A58202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E9D20E7" w14:textId="730483C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D042C23" w14:textId="6F8224C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41E1BF9" w14:textId="1E0EA771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4EA28D2A" w14:textId="77777777" w:rsidTr="00196260">
        <w:trPr>
          <w:trHeight w:val="15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37CC798B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A5F9673" w14:textId="7B12B75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01B992A" w14:textId="51D6654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DCF9C80" w14:textId="0F419224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Šokis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0B3B5D6" w14:textId="6ECA18D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953CB13" w14:textId="333A654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540B26EC" w14:textId="77777777" w:rsidTr="00196260">
        <w:trPr>
          <w:trHeight w:val="18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4D0E685D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CC68509" w14:textId="1811227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Technologijos 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6EA8E87" w14:textId="28F7A72A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Prevencin</w:t>
            </w:r>
            <w:r w:rsidR="00FD1F9F" w:rsidRPr="00E146A2">
              <w:rPr>
                <w:rFonts w:ascii="Times New Roman" w:eastAsia="Times New Roman" w:hAnsi="Times New Roman" w:cs="Times New Roman"/>
                <w:lang w:eastAsia="lt-LT"/>
              </w:rPr>
              <w:t>ė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FD1F9F" w:rsidRPr="00E146A2">
              <w:rPr>
                <w:rFonts w:ascii="Times New Roman" w:eastAsia="Times New Roman" w:hAnsi="Times New Roman" w:cs="Times New Roman"/>
                <w:lang w:eastAsia="lt-LT"/>
              </w:rPr>
              <w:t>programa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F6A85DF" w14:textId="61901EF5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Dailė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D7B3C55" w14:textId="5A2810FA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FD1F9F" w:rsidRPr="00E146A2">
              <w:rPr>
                <w:rFonts w:ascii="Times New Roman" w:eastAsia="Times New Roman" w:hAnsi="Times New Roman" w:cs="Times New Roman"/>
                <w:lang w:eastAsia="lt-LT"/>
              </w:rPr>
              <w:t>Visuomeninis ugdymas/ Gamtos mokslai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BC65DDA" w14:textId="624C3CB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FD1F9F" w:rsidRPr="00E146A2">
              <w:rPr>
                <w:rFonts w:ascii="Times New Roman" w:eastAsia="Times New Roman" w:hAnsi="Times New Roman" w:cs="Times New Roman"/>
                <w:lang w:eastAsia="lt-LT"/>
              </w:rPr>
              <w:t>Visuomeninis ugdymas/ Gamtos mokslai</w:t>
            </w:r>
          </w:p>
        </w:tc>
      </w:tr>
      <w:tr w:rsidR="00B76DC5" w:rsidRPr="00E146A2" w14:paraId="237BC149" w14:textId="77777777" w:rsidTr="00196260">
        <w:trPr>
          <w:trHeight w:val="12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4AE10473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5748C04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32C3FEE" w14:textId="3FD4B85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6.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39D7C6E" w14:textId="71007976" w:rsidR="00971ACA" w:rsidRPr="00E146A2" w:rsidRDefault="00FD1F9F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6.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Konsultacijos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BBB622D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EB2267F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65FD5A52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5DB2DD9E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</w:p>
        </w:tc>
        <w:tc>
          <w:tcPr>
            <w:tcW w:w="14575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D2FF8CE" w14:textId="4D2541D4" w:rsidR="007A6403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Mokytojai: Gina</w:t>
            </w:r>
            <w:r w:rsidR="00822ED4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Taškuvienė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(klasės mokytoja),</w:t>
            </w:r>
            <w:r w:rsidR="00822ED4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Irina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(anglų kalbos mokytoja), Julija 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(anglų kalbos mokytoja), </w:t>
            </w:r>
          </w:p>
          <w:p w14:paraId="31ECD6E8" w14:textId="31A46E2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Inta Steponavičienė (muzikos mokytoja), Daiva Januškevičienė (tikybos mokytoja), Deimantė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(šokio mokytoja)  </w:t>
            </w:r>
          </w:p>
        </w:tc>
      </w:tr>
      <w:tr w:rsidR="00AB25EA" w:rsidRPr="00E146A2" w14:paraId="642E16CB" w14:textId="77777777" w:rsidTr="00196260">
        <w:trPr>
          <w:trHeight w:val="300"/>
          <w:jc w:val="center"/>
        </w:trPr>
        <w:tc>
          <w:tcPr>
            <w:tcW w:w="7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437EE60A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Klasė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764BD6D6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Pirmadienis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567DBB57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Antradienis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3088CC27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Trečiadienis 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0B0CBBF4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Ketvirtadienis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02933392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Penktadienis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</w:tr>
      <w:tr w:rsidR="00B76DC5" w:rsidRPr="00E146A2" w14:paraId="0D550F3F" w14:textId="77777777" w:rsidTr="00196260">
        <w:trPr>
          <w:trHeight w:val="300"/>
          <w:jc w:val="center"/>
        </w:trPr>
        <w:tc>
          <w:tcPr>
            <w:tcW w:w="726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572D50C6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4c  </w:t>
            </w:r>
          </w:p>
          <w:p w14:paraId="76C7439E" w14:textId="13DEA53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579E907" w14:textId="21C2363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0ED8949" w14:textId="608E531A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3B883E4" w14:textId="5255562C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1</w:t>
            </w:r>
            <w:r w:rsidR="005952E7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8A8C1E2" w14:textId="51BBE894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 w:rsidR="005952E7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902D93F" w14:textId="2DA6F20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 </w:t>
            </w:r>
          </w:p>
        </w:tc>
      </w:tr>
      <w:tr w:rsidR="00B76DC5" w:rsidRPr="00E146A2" w14:paraId="5C3D9294" w14:textId="77777777" w:rsidTr="00196260">
        <w:trPr>
          <w:trHeight w:val="75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133690B2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F59C7F8" w14:textId="32A68784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Matematika 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2593DA0" w14:textId="4F16FC3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49DF65F" w14:textId="6C789FC5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FD1F9F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Visuomeninis ugdymas/ Gamtos mokslai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B016CC8" w14:textId="30D648D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0B71F6F" w14:textId="6EF9A27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  <w:r w:rsidR="005952E7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261DBE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Lietuvių kalba ir literatūra</w:t>
            </w:r>
          </w:p>
        </w:tc>
      </w:tr>
      <w:tr w:rsidR="00B76DC5" w:rsidRPr="00E146A2" w14:paraId="7C7F0B71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412D2CE1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D1F89E7" w14:textId="39A99AE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Dorinis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DFA5EC6" w14:textId="3FD78A4D" w:rsidR="00971ACA" w:rsidRPr="00E146A2" w:rsidRDefault="001C4908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</w:t>
            </w:r>
            <w:r w:rsidR="00971ACA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971ACA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Lietuvių kalba ir literatūra 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912B582" w14:textId="2ED7C2A2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DCA256C" w14:textId="27B60A9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5DC38E2" w14:textId="789FF5F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 </w:t>
            </w:r>
          </w:p>
        </w:tc>
      </w:tr>
      <w:tr w:rsidR="00B76DC5" w:rsidRPr="00E146A2" w14:paraId="47AB86E9" w14:textId="77777777" w:rsidTr="00196260">
        <w:trPr>
          <w:trHeight w:val="135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30E6E9FC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5AB2CCF" w14:textId="3AA7B854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0F4A318" w14:textId="4AE1732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="005952E7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Š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okis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9C90C41" w14:textId="265282D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0E7D99A" w14:textId="6B1EEDE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FD1F9F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Visuomeninis ugdymas/ Gamtos mokslai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556A2AC" w14:textId="512A1D5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4. </w:t>
            </w:r>
            <w:r w:rsidR="00261DBE" w:rsidRPr="00E146A2">
              <w:rPr>
                <w:rFonts w:ascii="Times New Roman" w:eastAsia="Times New Roman" w:hAnsi="Times New Roman" w:cs="Times New Roman"/>
                <w:lang w:eastAsia="lt-LT"/>
              </w:rPr>
              <w:t>Dailė </w:t>
            </w:r>
          </w:p>
        </w:tc>
      </w:tr>
      <w:tr w:rsidR="00B76DC5" w:rsidRPr="00E146A2" w14:paraId="370FA8EA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1A637E1A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495194A" w14:textId="4F573B64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Prevenci</w:t>
            </w:r>
            <w:r w:rsidR="005952E7" w:rsidRPr="00E146A2">
              <w:rPr>
                <w:rFonts w:ascii="Times New Roman" w:eastAsia="Times New Roman" w:hAnsi="Times New Roman" w:cs="Times New Roman"/>
                <w:lang w:eastAsia="lt-LT"/>
              </w:rPr>
              <w:t>nė program</w:t>
            </w:r>
            <w:r w:rsidR="00FD1F9F" w:rsidRPr="00E146A2">
              <w:rPr>
                <w:rFonts w:ascii="Times New Roman" w:eastAsia="Times New Roman" w:hAnsi="Times New Roman" w:cs="Times New Roman"/>
                <w:lang w:eastAsia="lt-LT"/>
              </w:rPr>
              <w:t>a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5B2844C" w14:textId="460B8E7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C8A4E4B" w14:textId="4673331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.Matematika 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0EA88A9" w14:textId="707AAF6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0898714" w14:textId="2BAD105A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256D67FD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6ECFD7A6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690DAEA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E2B1427" w14:textId="44642E6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6.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Informatika(neformalus u.)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5B11182" w14:textId="4C7C259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6</w:t>
            </w:r>
            <w:r w:rsidR="005952E7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Konsultacijos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4F96D15" w14:textId="0DC2426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6.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FDABC10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732B4D6B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713B14E5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4575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29D9A0B" w14:textId="7FDC53E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Mokytojai: Laura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Grudzinskaitė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(klasės mokytoja), Irina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(anglų kalbos mokytoja), Julija 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 (anglų kalbos mokytoja), Sandra Stasiūnaitė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Luskevičienė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(muzikos mokytoja), Daiva Januškevičienė (tikybos mokytoja), Deimantė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(šokio mokytoja)  </w:t>
            </w:r>
          </w:p>
        </w:tc>
      </w:tr>
    </w:tbl>
    <w:p w14:paraId="18F8FC1E" w14:textId="25849111" w:rsidR="00971ACA" w:rsidRPr="00E146A2" w:rsidRDefault="00971ACA" w:rsidP="005A1D7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lt-LT"/>
        </w:rPr>
      </w:pPr>
    </w:p>
    <w:sectPr w:rsidR="00971ACA" w:rsidRPr="00E146A2" w:rsidSect="008F7F33">
      <w:pgSz w:w="16838" w:h="11906" w:orient="landscape"/>
      <w:pgMar w:top="1134" w:right="720" w:bottom="567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98"/>
    <w:rsid w:val="00007B73"/>
    <w:rsid w:val="0003523F"/>
    <w:rsid w:val="0003642F"/>
    <w:rsid w:val="00061ADF"/>
    <w:rsid w:val="000975EE"/>
    <w:rsid w:val="000C08CF"/>
    <w:rsid w:val="000F43DC"/>
    <w:rsid w:val="001001EA"/>
    <w:rsid w:val="001049FC"/>
    <w:rsid w:val="0010529F"/>
    <w:rsid w:val="00145A1B"/>
    <w:rsid w:val="00172A48"/>
    <w:rsid w:val="0018738C"/>
    <w:rsid w:val="00196260"/>
    <w:rsid w:val="00197F3E"/>
    <w:rsid w:val="001B7996"/>
    <w:rsid w:val="001C4908"/>
    <w:rsid w:val="0020674A"/>
    <w:rsid w:val="00207349"/>
    <w:rsid w:val="00261DBE"/>
    <w:rsid w:val="00283A13"/>
    <w:rsid w:val="00296319"/>
    <w:rsid w:val="002A3404"/>
    <w:rsid w:val="002B2E83"/>
    <w:rsid w:val="002F10AD"/>
    <w:rsid w:val="0031028F"/>
    <w:rsid w:val="00321A53"/>
    <w:rsid w:val="00381AE8"/>
    <w:rsid w:val="00393AB8"/>
    <w:rsid w:val="003E182F"/>
    <w:rsid w:val="003F611C"/>
    <w:rsid w:val="00420925"/>
    <w:rsid w:val="0044523F"/>
    <w:rsid w:val="00482986"/>
    <w:rsid w:val="00497CA1"/>
    <w:rsid w:val="005003BC"/>
    <w:rsid w:val="005137F7"/>
    <w:rsid w:val="00517875"/>
    <w:rsid w:val="005472BC"/>
    <w:rsid w:val="005952E7"/>
    <w:rsid w:val="005A1D7F"/>
    <w:rsid w:val="0064028A"/>
    <w:rsid w:val="006B4D1D"/>
    <w:rsid w:val="006D04F1"/>
    <w:rsid w:val="0079601C"/>
    <w:rsid w:val="007A6403"/>
    <w:rsid w:val="00810B44"/>
    <w:rsid w:val="00822ED4"/>
    <w:rsid w:val="008E14F3"/>
    <w:rsid w:val="008F7F33"/>
    <w:rsid w:val="0097137D"/>
    <w:rsid w:val="00971ACA"/>
    <w:rsid w:val="00974958"/>
    <w:rsid w:val="009B3317"/>
    <w:rsid w:val="009B6962"/>
    <w:rsid w:val="009E5505"/>
    <w:rsid w:val="00A551B3"/>
    <w:rsid w:val="00AB25EA"/>
    <w:rsid w:val="00AC2773"/>
    <w:rsid w:val="00AC2B0B"/>
    <w:rsid w:val="00AE2D01"/>
    <w:rsid w:val="00B35172"/>
    <w:rsid w:val="00B543D9"/>
    <w:rsid w:val="00B76DC5"/>
    <w:rsid w:val="00B838CE"/>
    <w:rsid w:val="00B969E1"/>
    <w:rsid w:val="00B978B1"/>
    <w:rsid w:val="00BA7D98"/>
    <w:rsid w:val="00BB33D4"/>
    <w:rsid w:val="00C3662E"/>
    <w:rsid w:val="00C43D15"/>
    <w:rsid w:val="00C44943"/>
    <w:rsid w:val="00C82B7A"/>
    <w:rsid w:val="00CD0063"/>
    <w:rsid w:val="00D14808"/>
    <w:rsid w:val="00D17800"/>
    <w:rsid w:val="00D46010"/>
    <w:rsid w:val="00D8701B"/>
    <w:rsid w:val="00D932AC"/>
    <w:rsid w:val="00DE4FF7"/>
    <w:rsid w:val="00E146A2"/>
    <w:rsid w:val="00E21775"/>
    <w:rsid w:val="00EC1B56"/>
    <w:rsid w:val="00EC6483"/>
    <w:rsid w:val="00EC78CD"/>
    <w:rsid w:val="00F50489"/>
    <w:rsid w:val="00FB0FD9"/>
    <w:rsid w:val="00FB1EF7"/>
    <w:rsid w:val="00FD1F9F"/>
    <w:rsid w:val="00FD605B"/>
    <w:rsid w:val="00FD6DFC"/>
    <w:rsid w:val="00FE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FD75"/>
  <w15:chartTrackingRefBased/>
  <w15:docId w15:val="{81D7FB90-7E4D-4288-8A43-A1E018E1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numbering" w:customStyle="1" w:styleId="Sraonra1">
    <w:name w:val="Sąrašo nėra1"/>
    <w:next w:val="Sraonra"/>
    <w:uiPriority w:val="99"/>
    <w:semiHidden/>
    <w:unhideWhenUsed/>
    <w:rsid w:val="00971ACA"/>
  </w:style>
  <w:style w:type="paragraph" w:customStyle="1" w:styleId="msonormal0">
    <w:name w:val="msonormal"/>
    <w:basedOn w:val="prastasis"/>
    <w:rsid w:val="00971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paragraph">
    <w:name w:val="paragraph"/>
    <w:basedOn w:val="prastasis"/>
    <w:rsid w:val="00971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textrun">
    <w:name w:val="textrun"/>
    <w:basedOn w:val="Numatytasispastraiposriftas"/>
    <w:rsid w:val="00971ACA"/>
  </w:style>
  <w:style w:type="character" w:customStyle="1" w:styleId="normaltextrun">
    <w:name w:val="normaltextrun"/>
    <w:basedOn w:val="Numatytasispastraiposriftas"/>
    <w:rsid w:val="00971ACA"/>
  </w:style>
  <w:style w:type="character" w:customStyle="1" w:styleId="eop">
    <w:name w:val="eop"/>
    <w:basedOn w:val="Numatytasispastraiposriftas"/>
    <w:rsid w:val="00971ACA"/>
  </w:style>
  <w:style w:type="character" w:customStyle="1" w:styleId="tabrun">
    <w:name w:val="tabrun"/>
    <w:basedOn w:val="Numatytasispastraiposriftas"/>
    <w:rsid w:val="00971ACA"/>
  </w:style>
  <w:style w:type="character" w:customStyle="1" w:styleId="tabchar">
    <w:name w:val="tabchar"/>
    <w:basedOn w:val="Numatytasispastraiposriftas"/>
    <w:rsid w:val="00971ACA"/>
  </w:style>
  <w:style w:type="character" w:customStyle="1" w:styleId="tableaderchars">
    <w:name w:val="tableaderchars"/>
    <w:basedOn w:val="Numatytasispastraiposriftas"/>
    <w:rsid w:val="00971AC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D6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D6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22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6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3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9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60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3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2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095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84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3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1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1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08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25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2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5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9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5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4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1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4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5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4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43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3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5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6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0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6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7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0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5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4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91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2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7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5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7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3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8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1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9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0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3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65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1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8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1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6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8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2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1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0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1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7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6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2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9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15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43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2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1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4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3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6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8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7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8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5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4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9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9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6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0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3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4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2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1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0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9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1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0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3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0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9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6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1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1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7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8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03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2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2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7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3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4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9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9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8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5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4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1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5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9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0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0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9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4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2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3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35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1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7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5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7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9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00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1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7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5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7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8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2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2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8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9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0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8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76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89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1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5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5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6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8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6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0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1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9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2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6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6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0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2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0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5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6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6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8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4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8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3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2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5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4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5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7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1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2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0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7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3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4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4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7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7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5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8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4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0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1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9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8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2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8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8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7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80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5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3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9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5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9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0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0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4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7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1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92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9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2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1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3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2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6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09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7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4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9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0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42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1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0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2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5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46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4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4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9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6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13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5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7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42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8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6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0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5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8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4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7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5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5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6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6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3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9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7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6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9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0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9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4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5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1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0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95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1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7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7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0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2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7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9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9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2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3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1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1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0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3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1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32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5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88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3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3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1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5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7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8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1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4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1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5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1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5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7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1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2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1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9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9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0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1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3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8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1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9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1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50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9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7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5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1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4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1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37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8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5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9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0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5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1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7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1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4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6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9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1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9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65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4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1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8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9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0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1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0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8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0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5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4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4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5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8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5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88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7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8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3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2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3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3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1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5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9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8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1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4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6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5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7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9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8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5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1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3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5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0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26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2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7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7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2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4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4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08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2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0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0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6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8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8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4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47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8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6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1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3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2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71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4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3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66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0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0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7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68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2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8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8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7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4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0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86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4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3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0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7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4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43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2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8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1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8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8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7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76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5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4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1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4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5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6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96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26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2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8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6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4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1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2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1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2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1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02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2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2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6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6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6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7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8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7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5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9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2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4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6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0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9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5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0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9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2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0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1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1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4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1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8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12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9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7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2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0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5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7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7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7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5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8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5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0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1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3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1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3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4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8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53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6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0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0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7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4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6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1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8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8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8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4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7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1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2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52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0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4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3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5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92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7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8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5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8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8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2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6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3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4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7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3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1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7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0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10177</Words>
  <Characters>5802</Characters>
  <Application>Microsoft Office Word</Application>
  <DocSecurity>0</DocSecurity>
  <Lines>48</Lines>
  <Paragraphs>31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Nevedomskienė</dc:creator>
  <cp:keywords/>
  <dc:description/>
  <cp:lastModifiedBy>Admin</cp:lastModifiedBy>
  <cp:revision>2</cp:revision>
  <cp:lastPrinted>2025-01-20T10:40:00Z</cp:lastPrinted>
  <dcterms:created xsi:type="dcterms:W3CDTF">2025-01-20T10:42:00Z</dcterms:created>
  <dcterms:modified xsi:type="dcterms:W3CDTF">2025-01-20T10:42:00Z</dcterms:modified>
</cp:coreProperties>
</file>